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3B8C" w14:paraId="1F8E1783" w14:textId="77777777" w:rsidTr="00553B8C">
        <w:tc>
          <w:tcPr>
            <w:tcW w:w="9060" w:type="dxa"/>
          </w:tcPr>
          <w:p w14:paraId="07353710" w14:textId="3C69132C" w:rsidR="00553B8C" w:rsidRPr="00553B8C" w:rsidRDefault="00553B8C" w:rsidP="00553B8C">
            <w:pPr>
              <w:snapToGrid w:val="0"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553B8C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会場全体図</w:t>
            </w:r>
          </w:p>
        </w:tc>
      </w:tr>
    </w:tbl>
    <w:p w14:paraId="2928C6FF" w14:textId="73ECF5D9" w:rsidR="00553B8C" w:rsidRPr="00780935" w:rsidRDefault="00A9264C" w:rsidP="000E1C48">
      <w:pPr>
        <w:tabs>
          <w:tab w:val="center" w:pos="4535"/>
        </w:tabs>
        <w:jc w:val="left"/>
        <w:rPr>
          <w:rFonts w:ascii="UD デジタル 教科書体 NP-B" w:eastAsia="UD デジタル 教科書体 NP-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A8D4F9" wp14:editId="2AB380AA">
                <wp:simplePos x="0" y="0"/>
                <wp:positionH relativeFrom="margin">
                  <wp:posOffset>-215442</wp:posOffset>
                </wp:positionH>
                <wp:positionV relativeFrom="page">
                  <wp:posOffset>1539062</wp:posOffset>
                </wp:positionV>
                <wp:extent cx="989965" cy="196850"/>
                <wp:effectExtent l="0" t="0" r="19685" b="1270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196850"/>
                        </a:xfrm>
                        <a:prstGeom prst="wedgeRoundRectCallout">
                          <a:avLst>
                            <a:gd name="adj1" fmla="val -10909"/>
                            <a:gd name="adj2" fmla="val 322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A3568" w14:textId="01C89B15" w:rsidR="00A85404" w:rsidRPr="00780935" w:rsidRDefault="00A9264C" w:rsidP="00A85404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>運動公園</w:t>
                            </w:r>
                            <w:r w:rsidR="00A85404" w:rsidRPr="00780935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8D4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6" type="#_x0000_t62" style="position:absolute;margin-left:-16.95pt;margin-top:121.2pt;width:77.95pt;height:1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" adj="8444,17771" fillcolor="white [3201]" strokecolor="#4472c4 [3204]" strokeweight="1pt">
                <v:textbox inset="0,0,0,0">
                  <w:txbxContent>
                    <w:p w14:paraId="78BA3568" w14:textId="01C89B15" w:rsidR="00A85404" w:rsidRPr="00780935" w:rsidRDefault="00A9264C" w:rsidP="00A85404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>運動公園</w:t>
                      </w:r>
                      <w:r w:rsidR="00A85404" w:rsidRPr="00780935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>入口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53B8C" w:rsidRPr="00780935">
        <w:rPr>
          <w:rFonts w:ascii="UD デジタル 教科書体 NP-B" w:eastAsia="UD デジタル 教科書体 NP-B" w:hint="eastAsia"/>
          <w:sz w:val="28"/>
          <w:szCs w:val="28"/>
        </w:rPr>
        <w:t>&lt;</w:t>
      </w:r>
      <w:r w:rsidR="00553B8C" w:rsidRPr="00780935">
        <w:rPr>
          <w:rFonts w:ascii="UD デジタル 教科書体 NP-B" w:eastAsia="UD デジタル 教科書体 NP-B"/>
          <w:sz w:val="28"/>
          <w:szCs w:val="28"/>
        </w:rPr>
        <w:t>&lt;</w:t>
      </w:r>
      <w:r w:rsidR="005F06CB">
        <w:rPr>
          <w:rFonts w:ascii="UD デジタル 教科書体 NP-B" w:eastAsia="UD デジタル 教科書体 NP-B" w:hint="eastAsia"/>
          <w:sz w:val="28"/>
          <w:szCs w:val="28"/>
        </w:rPr>
        <w:t>弘前市運動公園</w:t>
      </w:r>
      <w:r w:rsidR="00553B8C" w:rsidRPr="00780935">
        <w:rPr>
          <w:rFonts w:ascii="UD デジタル 教科書体 NP-B" w:eastAsia="UD デジタル 教科書体 NP-B" w:hint="eastAsia"/>
          <w:sz w:val="28"/>
          <w:szCs w:val="28"/>
        </w:rPr>
        <w:t>&gt;</w:t>
      </w:r>
      <w:r w:rsidR="00553B8C" w:rsidRPr="00780935">
        <w:rPr>
          <w:rFonts w:ascii="UD デジタル 教科書体 NP-B" w:eastAsia="UD デジタル 教科書体 NP-B"/>
          <w:sz w:val="28"/>
          <w:szCs w:val="28"/>
        </w:rPr>
        <w:t>&gt;</w:t>
      </w:r>
      <w:r w:rsidR="000E1C48">
        <w:rPr>
          <w:rFonts w:ascii="UD デジタル 教科書体 NP-B" w:eastAsia="UD デジタル 教科書体 NP-B"/>
          <w:sz w:val="28"/>
          <w:szCs w:val="28"/>
        </w:rPr>
        <w:tab/>
      </w:r>
    </w:p>
    <w:p w14:paraId="1C66E647" w14:textId="47ABBC84" w:rsidR="00553B8C" w:rsidRDefault="00547B2D" w:rsidP="00A91503">
      <w:pPr>
        <w:tabs>
          <w:tab w:val="left" w:pos="4962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2844527E" wp14:editId="640D378E">
                <wp:simplePos x="0" y="0"/>
                <wp:positionH relativeFrom="page">
                  <wp:posOffset>3441032</wp:posOffset>
                </wp:positionH>
                <wp:positionV relativeFrom="paragraph">
                  <wp:posOffset>2905994</wp:posOffset>
                </wp:positionV>
                <wp:extent cx="777875" cy="273050"/>
                <wp:effectExtent l="0" t="152400" r="22225" b="1270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273050"/>
                        </a:xfrm>
                        <a:prstGeom prst="wedgeRoundRectCallout">
                          <a:avLst>
                            <a:gd name="adj1" fmla="val 2453"/>
                            <a:gd name="adj2" fmla="val -1026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EAF82" w14:textId="12094B0A" w:rsidR="00553B8C" w:rsidRPr="00780935" w:rsidRDefault="00A85404" w:rsidP="00553B8C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>出店ゾーンmん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527E" id="吹き出し: 角を丸めた四角形 3" o:spid="_x0000_s1027" type="#_x0000_t62" style="position:absolute;left:0;text-align:left;margin-left:270.95pt;margin-top:228.8pt;width:61.25pt;height:21.5pt;z-index:2516674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" adj="11330,-11371" fillcolor="white [3201]" strokecolor="#4472c4 [3204]" strokeweight="1pt">
                <v:textbox inset="0,0,0,0">
                  <w:txbxContent>
                    <w:p w14:paraId="309EAF82" w14:textId="12094B0A" w:rsidR="00553B8C" w:rsidRPr="00780935" w:rsidRDefault="00A85404" w:rsidP="00553B8C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>出店ゾーンmん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ECD0B2" wp14:editId="3C37240B">
                <wp:simplePos x="0" y="0"/>
                <wp:positionH relativeFrom="margin">
                  <wp:posOffset>4335313</wp:posOffset>
                </wp:positionH>
                <wp:positionV relativeFrom="paragraph">
                  <wp:posOffset>2598186</wp:posOffset>
                </wp:positionV>
                <wp:extent cx="1495926" cy="467126"/>
                <wp:effectExtent l="133350" t="0" r="28575" b="28575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926" cy="467126"/>
                        </a:xfrm>
                        <a:prstGeom prst="wedgeRoundRectCallout">
                          <a:avLst>
                            <a:gd name="adj1" fmla="val -57706"/>
                            <a:gd name="adj2" fmla="val 2763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823FC" w14:textId="61F650C4" w:rsidR="0025491B" w:rsidRPr="00172937" w:rsidRDefault="0025491B" w:rsidP="0025491B">
                            <w:pPr>
                              <w:snapToGrid w:val="0"/>
                              <w:jc w:val="left"/>
                              <w:rPr>
                                <w:rFonts w:ascii="UD デジタル 教科書体 NP-B" w:eastAsia="UD デジタル 教科書体 NP-B"/>
                                <w:sz w:val="20"/>
                                <w:szCs w:val="20"/>
                              </w:rPr>
                            </w:pPr>
                            <w:r w:rsidRPr="00172937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0"/>
                              </w:rPr>
                              <w:t>第３駐車場は</w:t>
                            </w:r>
                            <w:r w:rsidR="00547B2D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0"/>
                              </w:rPr>
                              <w:t>来賓・大会</w:t>
                            </w:r>
                            <w:r w:rsidR="00D55FD8" w:rsidRPr="00172937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0"/>
                              </w:rPr>
                              <w:t>役員</w:t>
                            </w:r>
                            <w:r w:rsidR="00547B2D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0"/>
                              </w:rPr>
                              <w:t>・審判員優先。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CD0B2" id="吹き出し: 角を丸めた四角形 15" o:spid="_x0000_s1028" type="#_x0000_t62" style="position:absolute;left:0;text-align:left;margin-left:341.35pt;margin-top:204.6pt;width:117.8pt;height:36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" adj="-1664,16769" fillcolor="yellow" strokecolor="#4472c4 [3204]" strokeweight="1pt">
                <v:textbox inset="0,0,0,0">
                  <w:txbxContent>
                    <w:p w14:paraId="46C823FC" w14:textId="61F650C4" w:rsidR="0025491B" w:rsidRPr="00172937" w:rsidRDefault="0025491B" w:rsidP="0025491B">
                      <w:pPr>
                        <w:snapToGrid w:val="0"/>
                        <w:jc w:val="left"/>
                        <w:rPr>
                          <w:rFonts w:ascii="UD デジタル 教科書体 NP-B" w:eastAsia="UD デジタル 教科書体 NP-B"/>
                          <w:sz w:val="20"/>
                          <w:szCs w:val="20"/>
                        </w:rPr>
                      </w:pPr>
                      <w:r w:rsidRPr="00172937">
                        <w:rPr>
                          <w:rFonts w:ascii="UD デジタル 教科書体 NP-B" w:eastAsia="UD デジタル 教科書体 NP-B" w:hint="eastAsia"/>
                          <w:sz w:val="20"/>
                          <w:szCs w:val="20"/>
                        </w:rPr>
                        <w:t>第３駐車場は</w:t>
                      </w:r>
                      <w:r w:rsidR="00547B2D">
                        <w:rPr>
                          <w:rFonts w:ascii="UD デジタル 教科書体 NP-B" w:eastAsia="UD デジタル 教科書体 NP-B" w:hint="eastAsia"/>
                          <w:sz w:val="20"/>
                          <w:szCs w:val="20"/>
                        </w:rPr>
                        <w:t>来賓・大会</w:t>
                      </w:r>
                      <w:r w:rsidR="00D55FD8" w:rsidRPr="00172937">
                        <w:rPr>
                          <w:rFonts w:ascii="UD デジタル 教科書体 NP-B" w:eastAsia="UD デジタル 教科書体 NP-B" w:hint="eastAsia"/>
                          <w:sz w:val="20"/>
                          <w:szCs w:val="20"/>
                        </w:rPr>
                        <w:t>役員</w:t>
                      </w:r>
                      <w:r w:rsidR="00547B2D">
                        <w:rPr>
                          <w:rFonts w:ascii="UD デジタル 教科書体 NP-B" w:eastAsia="UD デジタル 教科書体 NP-B" w:hint="eastAsia"/>
                          <w:sz w:val="20"/>
                          <w:szCs w:val="20"/>
                        </w:rPr>
                        <w:t>・審判員優先。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D67308" wp14:editId="760120E9">
                <wp:simplePos x="0" y="0"/>
                <wp:positionH relativeFrom="margin">
                  <wp:posOffset>1957070</wp:posOffset>
                </wp:positionH>
                <wp:positionV relativeFrom="paragraph">
                  <wp:posOffset>769386</wp:posOffset>
                </wp:positionV>
                <wp:extent cx="943142" cy="445770"/>
                <wp:effectExtent l="0" t="0" r="28575" b="240030"/>
                <wp:wrapNone/>
                <wp:docPr id="23" name="吹き出し: 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42" cy="445770"/>
                        </a:xfrm>
                        <a:prstGeom prst="wedgeRoundRectCallout">
                          <a:avLst>
                            <a:gd name="adj1" fmla="val 37196"/>
                            <a:gd name="adj2" fmla="val 9819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0DF05" w14:textId="77777777" w:rsidR="00547B2D" w:rsidRDefault="00606DF3" w:rsidP="00606DF3">
                            <w:pPr>
                              <w:snapToGrid w:val="0"/>
                              <w:jc w:val="left"/>
                              <w:rPr>
                                <w:rFonts w:ascii="UD デジタル 教科書体 NP-B" w:eastAsia="UD デジタル 教科書体 NP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0"/>
                              </w:rPr>
                              <w:t>北側</w:t>
                            </w:r>
                            <w:r w:rsidRPr="00172937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0"/>
                              </w:rPr>
                              <w:t>駐車場は</w:t>
                            </w:r>
                          </w:p>
                          <w:p w14:paraId="5191D845" w14:textId="120B5E64" w:rsidR="00606DF3" w:rsidRPr="00172937" w:rsidRDefault="00606DF3" w:rsidP="00606DF3">
                            <w:pPr>
                              <w:snapToGrid w:val="0"/>
                              <w:jc w:val="left"/>
                              <w:rPr>
                                <w:rFonts w:ascii="UD デジタル 教科書体 NP-B" w:eastAsia="UD デジタル 教科書体 NP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0"/>
                              </w:rPr>
                              <w:t>競技役員優先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7308" id="吹き出し: 角を丸めた四角形 23" o:spid="_x0000_s1029" type="#_x0000_t62" style="position:absolute;left:0;text-align:left;margin-left:154.1pt;margin-top:60.6pt;width:74.25pt;height:35.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" adj="18834,32010" fillcolor="yellow" strokecolor="#4472c4 [3204]" strokeweight="1pt">
                <v:textbox inset="0,0,0,0">
                  <w:txbxContent>
                    <w:p w14:paraId="5930DF05" w14:textId="77777777" w:rsidR="00547B2D" w:rsidRDefault="00606DF3" w:rsidP="00606DF3">
                      <w:pPr>
                        <w:snapToGrid w:val="0"/>
                        <w:jc w:val="left"/>
                        <w:rPr>
                          <w:rFonts w:ascii="UD デジタル 教科書体 NP-B" w:eastAsia="UD デジタル 教科書体 NP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0"/>
                          <w:szCs w:val="20"/>
                        </w:rPr>
                        <w:t>北側</w:t>
                      </w:r>
                      <w:r w:rsidRPr="00172937">
                        <w:rPr>
                          <w:rFonts w:ascii="UD デジタル 教科書体 NP-B" w:eastAsia="UD デジタル 教科書体 NP-B" w:hint="eastAsia"/>
                          <w:sz w:val="20"/>
                          <w:szCs w:val="20"/>
                        </w:rPr>
                        <w:t>駐車場は</w:t>
                      </w:r>
                    </w:p>
                    <w:p w14:paraId="5191D845" w14:textId="120B5E64" w:rsidR="00606DF3" w:rsidRPr="00172937" w:rsidRDefault="00606DF3" w:rsidP="00606DF3">
                      <w:pPr>
                        <w:snapToGrid w:val="0"/>
                        <w:jc w:val="left"/>
                        <w:rPr>
                          <w:rFonts w:ascii="UD デジタル 教科書体 NP-B" w:eastAsia="UD デジタル 教科書体 NP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0"/>
                          <w:szCs w:val="20"/>
                        </w:rPr>
                        <w:t>競技役員優先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BC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772500" wp14:editId="73FFBB8B">
                <wp:simplePos x="0" y="0"/>
                <wp:positionH relativeFrom="margin">
                  <wp:posOffset>3122525</wp:posOffset>
                </wp:positionH>
                <wp:positionV relativeFrom="page">
                  <wp:posOffset>2719370</wp:posOffset>
                </wp:positionV>
                <wp:extent cx="989965" cy="196850"/>
                <wp:effectExtent l="0" t="0" r="19685" b="27940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196850"/>
                        </a:xfrm>
                        <a:prstGeom prst="wedgeRoundRectCallout">
                          <a:avLst>
                            <a:gd name="adj1" fmla="val -21649"/>
                            <a:gd name="adj2" fmla="val 1791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76009" w14:textId="3336C4E5" w:rsidR="00A85404" w:rsidRPr="00780935" w:rsidRDefault="00CC6BCA" w:rsidP="00A85404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>運動公園</w:t>
                            </w:r>
                            <w:r w:rsidR="00A85404" w:rsidRPr="00780935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2500" id="吹き出し: 角を丸めた四角形 8" o:spid="_x0000_s1030" type="#_x0000_t62" style="position:absolute;left:0;text-align:left;margin-left:245.85pt;margin-top:214.1pt;width:77.95pt;height:1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" adj="6124,49505" fillcolor="white [3201]" strokecolor="#4472c4 [3204]" strokeweight="1pt">
                <v:textbox inset="0,0,0,0">
                  <w:txbxContent>
                    <w:p w14:paraId="12776009" w14:textId="3336C4E5" w:rsidR="00A85404" w:rsidRPr="00780935" w:rsidRDefault="00CC6BCA" w:rsidP="00A85404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>運動公園</w:t>
                      </w:r>
                      <w:r w:rsidR="00A85404" w:rsidRPr="00780935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>入口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C6BC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D87DC" wp14:editId="247743FF">
                <wp:simplePos x="0" y="0"/>
                <wp:positionH relativeFrom="page">
                  <wp:posOffset>4381420</wp:posOffset>
                </wp:positionH>
                <wp:positionV relativeFrom="paragraph">
                  <wp:posOffset>2141114</wp:posOffset>
                </wp:positionV>
                <wp:extent cx="1005205" cy="217805"/>
                <wp:effectExtent l="361950" t="0" r="23495" b="6794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217805"/>
                        </a:xfrm>
                        <a:prstGeom prst="wedgeRoundRectCallout">
                          <a:avLst>
                            <a:gd name="adj1" fmla="val -81655"/>
                            <a:gd name="adj2" fmla="val 673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D8FAF" w14:textId="602CBD11" w:rsidR="00A85404" w:rsidRPr="00A85404" w:rsidRDefault="00A85404" w:rsidP="0041038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A85404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大会役員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A85404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D87DC" id="吹き出し: 角を丸めた四角形 7" o:spid="_x0000_s1031" type="#_x0000_t62" style="position:absolute;left:0;text-align:left;margin-left:345pt;margin-top:168.6pt;width:79.15pt;height: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" adj="-6837,25337" fillcolor="white [3201]" strokecolor="#4472c4 [3204]" strokeweight="1pt">
                <v:textbox inset="0,0,0,0">
                  <w:txbxContent>
                    <w:p w14:paraId="43ED8FAF" w14:textId="602CBD11" w:rsidR="00A85404" w:rsidRPr="00A85404" w:rsidRDefault="00A85404" w:rsidP="0041038C">
                      <w:pPr>
                        <w:snapToGrid w:val="0"/>
                        <w:spacing w:line="240" w:lineRule="exact"/>
                        <w:jc w:val="center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 w:rsidRPr="00A85404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大会役員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等</w:t>
                      </w:r>
                      <w:r w:rsidRPr="00A85404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入口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038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D6E063" wp14:editId="32C57884">
                <wp:simplePos x="0" y="0"/>
                <wp:positionH relativeFrom="margin">
                  <wp:posOffset>2469752</wp:posOffset>
                </wp:positionH>
                <wp:positionV relativeFrom="paragraph">
                  <wp:posOffset>1946454</wp:posOffset>
                </wp:positionV>
                <wp:extent cx="1041991" cy="199324"/>
                <wp:effectExtent l="0" t="38100" r="6350" b="8699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19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chemeClr val="bg1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A91FDA" w14:textId="60ED4AA7" w:rsidR="0041038C" w:rsidRPr="00CC6BCA" w:rsidRDefault="0041038C" w:rsidP="0041038C">
                            <w:pPr>
                              <w:tabs>
                                <w:tab w:val="left" w:pos="4962"/>
                              </w:tabs>
                              <w:spacing w:line="30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noProof/>
                                <w:color w:val="1F3864" w:themeColor="accent1" w:themeShade="80"/>
                                <w:spacing w:val="10"/>
                                <w:szCs w:val="2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BCA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color w:val="1F3864" w:themeColor="accent1" w:themeShade="80"/>
                                <w:spacing w:val="10"/>
                                <w:szCs w:val="2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青森県武道館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E0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2" type="#_x0000_t202" style="position:absolute;left:0;text-align:left;margin-left:194.45pt;margin-top:153.25pt;width:82.05pt;height:15.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" filled="f" stroked="f">
                <v:shadow on="t" color="white [3212]" opacity="26214f" origin="-.5,-.5" offset=".74836mm,.74836mm"/>
                <v:textbox inset="5.85pt,.7pt,5.85pt,.7pt">
                  <w:txbxContent>
                    <w:p w14:paraId="2BA91FDA" w14:textId="60ED4AA7" w:rsidR="0041038C" w:rsidRPr="00CC6BCA" w:rsidRDefault="0041038C" w:rsidP="0041038C">
                      <w:pPr>
                        <w:tabs>
                          <w:tab w:val="left" w:pos="4962"/>
                        </w:tabs>
                        <w:spacing w:line="300" w:lineRule="exact"/>
                        <w:jc w:val="center"/>
                        <w:rPr>
                          <w:rFonts w:ascii="HG正楷書体-PRO" w:eastAsia="HG正楷書体-PRO"/>
                          <w:b/>
                          <w:noProof/>
                          <w:color w:val="1F3864" w:themeColor="accent1" w:themeShade="80"/>
                          <w:spacing w:val="10"/>
                          <w:szCs w:val="2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BCA">
                        <w:rPr>
                          <w:rFonts w:ascii="HG正楷書体-PRO" w:eastAsia="HG正楷書体-PRO" w:hint="eastAsia"/>
                          <w:b/>
                          <w:noProof/>
                          <w:color w:val="1F3864" w:themeColor="accent1" w:themeShade="80"/>
                          <w:spacing w:val="10"/>
                          <w:szCs w:val="2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青森県武道館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38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B73A3" wp14:editId="1875D2B1">
                <wp:simplePos x="0" y="0"/>
                <wp:positionH relativeFrom="page">
                  <wp:posOffset>2846024</wp:posOffset>
                </wp:positionH>
                <wp:positionV relativeFrom="paragraph">
                  <wp:posOffset>2177951</wp:posOffset>
                </wp:positionV>
                <wp:extent cx="881816" cy="184915"/>
                <wp:effectExtent l="0" t="0" r="13970" b="15811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816" cy="184915"/>
                        </a:xfrm>
                        <a:prstGeom prst="wedgeRoundRectCallout">
                          <a:avLst>
                            <a:gd name="adj1" fmla="val 42500"/>
                            <a:gd name="adj2" fmla="val 1136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EB4DA" w14:textId="59B3F0CF" w:rsidR="00A85404" w:rsidRPr="00A85404" w:rsidRDefault="00A85404" w:rsidP="0041038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A85404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選手･引率入口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73A3" id="吹き出し: 角を丸めた四角形 6" o:spid="_x0000_s1033" type="#_x0000_t62" style="position:absolute;left:0;text-align:left;margin-left:224.1pt;margin-top:171.5pt;width:69.45pt;height: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" adj="19980,35347" fillcolor="white [3201]" strokecolor="#4472c4 [3204]" strokeweight="1pt">
                <v:textbox inset="0,0,0,0">
                  <w:txbxContent>
                    <w:p w14:paraId="264EB4DA" w14:textId="59B3F0CF" w:rsidR="00A85404" w:rsidRPr="00A85404" w:rsidRDefault="00A85404" w:rsidP="0041038C">
                      <w:pPr>
                        <w:snapToGrid w:val="0"/>
                        <w:spacing w:line="240" w:lineRule="exact"/>
                        <w:jc w:val="center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 w:rsidRPr="00A85404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選手･引率入口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6DF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4CC699" wp14:editId="2D367C59">
                <wp:simplePos x="0" y="0"/>
                <wp:positionH relativeFrom="margin">
                  <wp:posOffset>647670</wp:posOffset>
                </wp:positionH>
                <wp:positionV relativeFrom="paragraph">
                  <wp:posOffset>3348266</wp:posOffset>
                </wp:positionV>
                <wp:extent cx="2239645" cy="437515"/>
                <wp:effectExtent l="0" t="0" r="598805" b="19685"/>
                <wp:wrapNone/>
                <wp:docPr id="22" name="吹き出し: 角を丸め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645" cy="437515"/>
                        </a:xfrm>
                        <a:prstGeom prst="wedgeRoundRectCallout">
                          <a:avLst>
                            <a:gd name="adj1" fmla="val 73033"/>
                            <a:gd name="adj2" fmla="val 1199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3E5D4" w14:textId="5895968E" w:rsidR="00606DF3" w:rsidRDefault="00271799" w:rsidP="00271799">
                            <w:pPr>
                              <w:snapToGrid w:val="0"/>
                              <w:jc w:val="left"/>
                              <w:rPr>
                                <w:rFonts w:ascii="UD デジタル 教科書体 NP-B" w:eastAsia="UD デジタル 教科書体 NP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0"/>
                              </w:rPr>
                              <w:t>第１駐車場が満車の際は、第２</w:t>
                            </w:r>
                            <w:r w:rsidR="00606DF3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0"/>
                              </w:rPr>
                              <w:t>または</w:t>
                            </w:r>
                          </w:p>
                          <w:p w14:paraId="0BD03259" w14:textId="7DBDA1AB" w:rsidR="00271799" w:rsidRPr="00172937" w:rsidRDefault="00271799" w:rsidP="00271799">
                            <w:pPr>
                              <w:snapToGrid w:val="0"/>
                              <w:jc w:val="left"/>
                              <w:rPr>
                                <w:rFonts w:ascii="UD デジタル 教科書体 NP-B" w:eastAsia="UD デジタル 教科書体 NP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0"/>
                              </w:rPr>
                              <w:t>西側駐車場へ</w:t>
                            </w:r>
                            <w:r w:rsidR="00606DF3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0"/>
                              </w:rPr>
                              <w:t>誘導いたします。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C699" id="吹き出し: 角を丸めた四角形 22" o:spid="_x0000_s1034" type="#_x0000_t62" style="position:absolute;left:0;text-align:left;margin-left:51pt;margin-top:263.65pt;width:176.35pt;height:34.4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" adj="26575,13392" fillcolor="yellow" strokecolor="#4472c4 [3204]" strokeweight="1pt">
                <v:textbox inset="0,0,0,0">
                  <w:txbxContent>
                    <w:p w14:paraId="4C73E5D4" w14:textId="5895968E" w:rsidR="00606DF3" w:rsidRDefault="00271799" w:rsidP="00271799">
                      <w:pPr>
                        <w:snapToGrid w:val="0"/>
                        <w:jc w:val="left"/>
                        <w:rPr>
                          <w:rFonts w:ascii="UD デジタル 教科書体 NP-B" w:eastAsia="UD デジタル 教科書体 NP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0"/>
                          <w:szCs w:val="20"/>
                        </w:rPr>
                        <w:t>第１駐車場が満車の際は、第２</w:t>
                      </w:r>
                      <w:r w:rsidR="00606DF3">
                        <w:rPr>
                          <w:rFonts w:ascii="UD デジタル 教科書体 NP-B" w:eastAsia="UD デジタル 教科書体 NP-B" w:hint="eastAsia"/>
                          <w:sz w:val="20"/>
                          <w:szCs w:val="20"/>
                        </w:rPr>
                        <w:t>または</w:t>
                      </w:r>
                    </w:p>
                    <w:p w14:paraId="0BD03259" w14:textId="7DBDA1AB" w:rsidR="00271799" w:rsidRPr="00172937" w:rsidRDefault="00271799" w:rsidP="00271799">
                      <w:pPr>
                        <w:snapToGrid w:val="0"/>
                        <w:jc w:val="left"/>
                        <w:rPr>
                          <w:rFonts w:ascii="UD デジタル 教科書体 NP-B" w:eastAsia="UD デジタル 教科書体 NP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0"/>
                          <w:szCs w:val="20"/>
                        </w:rPr>
                        <w:t>西側駐車場へ</w:t>
                      </w:r>
                      <w:r w:rsidR="00606DF3">
                        <w:rPr>
                          <w:rFonts w:ascii="UD デジタル 教科書体 NP-B" w:eastAsia="UD デジタル 教科書体 NP-B" w:hint="eastAsia"/>
                          <w:sz w:val="20"/>
                          <w:szCs w:val="20"/>
                        </w:rPr>
                        <w:t>誘導いたします。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93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B8FD12" wp14:editId="0BEE889C">
                <wp:simplePos x="0" y="0"/>
                <wp:positionH relativeFrom="margin">
                  <wp:posOffset>28383</wp:posOffset>
                </wp:positionH>
                <wp:positionV relativeFrom="paragraph">
                  <wp:posOffset>6093460</wp:posOffset>
                </wp:positionV>
                <wp:extent cx="3266322" cy="1485900"/>
                <wp:effectExtent l="0" t="0" r="1079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322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CE34B" w14:textId="18CE0E2D" w:rsidR="00AB18EC" w:rsidRPr="00AB18EC" w:rsidRDefault="00AB18E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18EC">
                              <w:rPr>
                                <w:rFonts w:ascii="ＭＳ ゴシック" w:eastAsia="ＭＳ ゴシック" w:hAnsi="ＭＳ ゴシック" w:hint="eastAsia"/>
                              </w:rPr>
                              <w:t>８／１９～８／２２の間のイベント</w:t>
                            </w:r>
                          </w:p>
                          <w:p w14:paraId="3402A14D" w14:textId="5F2F2BC3" w:rsidR="00AB18EC" w:rsidRDefault="00AB18EC">
                            <w:r>
                              <w:rPr>
                                <w:rFonts w:hint="eastAsia"/>
                              </w:rPr>
                              <w:t>・高校野球地区リーグ戦（野球場）</w:t>
                            </w:r>
                          </w:p>
                          <w:p w14:paraId="30A4F15E" w14:textId="2E856B46" w:rsidR="00AB18EC" w:rsidRDefault="00AB18EC">
                            <w:r>
                              <w:rPr>
                                <w:rFonts w:hint="eastAsia"/>
                              </w:rPr>
                              <w:t>・サッカー津軽リーグ（球技場）</w:t>
                            </w:r>
                          </w:p>
                          <w:p w14:paraId="4F713512" w14:textId="2D685B9A" w:rsidR="00AB18EC" w:rsidRDefault="00AB18EC">
                            <w:r>
                              <w:rPr>
                                <w:rFonts w:hint="eastAsia"/>
                              </w:rPr>
                              <w:t>・弘前市小学校連合体育大会練習（陸上競技場）</w:t>
                            </w:r>
                          </w:p>
                          <w:p w14:paraId="178EEDA7" w14:textId="3C496FFE" w:rsidR="00AB18EC" w:rsidRDefault="00AB18EC">
                            <w:r>
                              <w:rPr>
                                <w:rFonts w:hint="eastAsia"/>
                              </w:rPr>
                              <w:t>＜その他＞</w:t>
                            </w:r>
                          </w:p>
                          <w:p w14:paraId="685A3CE3" w14:textId="78D052FE" w:rsidR="00AB18EC" w:rsidRPr="00AB18EC" w:rsidRDefault="00AB18EC">
                            <w:r>
                              <w:rPr>
                                <w:rFonts w:hint="eastAsia"/>
                              </w:rPr>
                              <w:t xml:space="preserve">　テニスコートの個人使用は常時入ります。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8FD12" id="テキスト ボックス 11" o:spid="_x0000_s1035" type="#_x0000_t202" style="position:absolute;left:0;text-align:left;margin-left:2.25pt;margin-top:479.8pt;width:257.2pt;height:117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" fillcolor="white [3201]" strokeweight=".5pt">
                <v:textbox>
                  <w:txbxContent>
                    <w:p w14:paraId="28ECE34B" w14:textId="18CE0E2D" w:rsidR="00AB18EC" w:rsidRPr="00AB18EC" w:rsidRDefault="00AB18E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B18EC">
                        <w:rPr>
                          <w:rFonts w:ascii="ＭＳ ゴシック" w:eastAsia="ＭＳ ゴシック" w:hAnsi="ＭＳ ゴシック" w:hint="eastAsia"/>
                        </w:rPr>
                        <w:t>８／１９～８／２２の間のイベント</w:t>
                      </w:r>
                    </w:p>
                    <w:p w14:paraId="3402A14D" w14:textId="5F2F2BC3" w:rsidR="00AB18EC" w:rsidRDefault="00AB18EC">
                      <w:r>
                        <w:rPr>
                          <w:rFonts w:hint="eastAsia"/>
                        </w:rPr>
                        <w:t>・高校野球地区リーグ戦（野球場）</w:t>
                      </w:r>
                    </w:p>
                    <w:p w14:paraId="30A4F15E" w14:textId="2E856B46" w:rsidR="00AB18EC" w:rsidRDefault="00AB18EC">
                      <w:r>
                        <w:rPr>
                          <w:rFonts w:hint="eastAsia"/>
                        </w:rPr>
                        <w:t>・サッカー津軽リーグ（球技場）</w:t>
                      </w:r>
                    </w:p>
                    <w:p w14:paraId="4F713512" w14:textId="2D685B9A" w:rsidR="00AB18EC" w:rsidRDefault="00AB18EC">
                      <w:r>
                        <w:rPr>
                          <w:rFonts w:hint="eastAsia"/>
                        </w:rPr>
                        <w:t>・弘前市小学校連合体育大会練習（陸上競技場）</w:t>
                      </w:r>
                    </w:p>
                    <w:p w14:paraId="178EEDA7" w14:textId="3C496FFE" w:rsidR="00AB18EC" w:rsidRDefault="00AB18EC">
                      <w:r>
                        <w:rPr>
                          <w:rFonts w:hint="eastAsia"/>
                        </w:rPr>
                        <w:t>＜その他＞</w:t>
                      </w:r>
                    </w:p>
                    <w:p w14:paraId="685A3CE3" w14:textId="78D052FE" w:rsidR="00AB18EC" w:rsidRPr="00AB18EC" w:rsidRDefault="00AB18EC">
                      <w:r>
                        <w:rPr>
                          <w:rFonts w:hint="eastAsia"/>
                        </w:rPr>
                        <w:t xml:space="preserve">　テニスコートの個人使用は常時入ります。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93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2971B" wp14:editId="7EB426AC">
                <wp:simplePos x="0" y="0"/>
                <wp:positionH relativeFrom="margin">
                  <wp:posOffset>460537</wp:posOffset>
                </wp:positionH>
                <wp:positionV relativeFrom="paragraph">
                  <wp:posOffset>1776065</wp:posOffset>
                </wp:positionV>
                <wp:extent cx="1024196" cy="415290"/>
                <wp:effectExtent l="0" t="0" r="62230" b="194310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96" cy="415290"/>
                        </a:xfrm>
                        <a:prstGeom prst="wedgeRoundRectCallout">
                          <a:avLst>
                            <a:gd name="adj1" fmla="val 49386"/>
                            <a:gd name="adj2" fmla="val 8448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30CA1" w14:textId="27B4F7C8" w:rsidR="00543850" w:rsidRPr="00172937" w:rsidRDefault="006471AC" w:rsidP="00543850">
                            <w:pPr>
                              <w:snapToGrid w:val="0"/>
                              <w:jc w:val="left"/>
                              <w:rPr>
                                <w:rFonts w:ascii="UD デジタル 教科書体 NP-B" w:eastAsia="UD デジタル 教科書体 NP-B"/>
                                <w:sz w:val="20"/>
                                <w:szCs w:val="20"/>
                              </w:rPr>
                            </w:pPr>
                            <w:r w:rsidRPr="00172937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0"/>
                              </w:rPr>
                              <w:t>晴天時、駐車場として解放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971B" id="吹き出し: 角を丸めた四角形 12" o:spid="_x0000_s1036" type="#_x0000_t62" style="position:absolute;left:0;text-align:left;margin-left:36.25pt;margin-top:139.85pt;width:80.65pt;height:32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" adj="21467,29049" fillcolor="yellow" strokecolor="#4472c4 [3204]" strokeweight="1pt">
                <v:textbox inset="0,0,0,0">
                  <w:txbxContent>
                    <w:p w14:paraId="0AA30CA1" w14:textId="27B4F7C8" w:rsidR="00543850" w:rsidRPr="00172937" w:rsidRDefault="006471AC" w:rsidP="00543850">
                      <w:pPr>
                        <w:snapToGrid w:val="0"/>
                        <w:jc w:val="left"/>
                        <w:rPr>
                          <w:rFonts w:ascii="UD デジタル 教科書体 NP-B" w:eastAsia="UD デジタル 教科書体 NP-B"/>
                          <w:sz w:val="20"/>
                          <w:szCs w:val="20"/>
                        </w:rPr>
                      </w:pPr>
                      <w:r w:rsidRPr="00172937">
                        <w:rPr>
                          <w:rFonts w:ascii="UD デジタル 教科書体 NP-B" w:eastAsia="UD デジタル 教科書体 NP-B" w:hint="eastAsia"/>
                          <w:sz w:val="20"/>
                          <w:szCs w:val="20"/>
                        </w:rPr>
                        <w:t>晴天時、駐車場として解放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93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01D4CB" wp14:editId="02A712D7">
                <wp:simplePos x="0" y="0"/>
                <wp:positionH relativeFrom="margin">
                  <wp:posOffset>4561190</wp:posOffset>
                </wp:positionH>
                <wp:positionV relativeFrom="paragraph">
                  <wp:posOffset>3277294</wp:posOffset>
                </wp:positionV>
                <wp:extent cx="1534190" cy="676230"/>
                <wp:effectExtent l="190500" t="0" r="27940" b="1016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90" cy="676230"/>
                        </a:xfrm>
                        <a:prstGeom prst="wedgeRoundRectCallout">
                          <a:avLst>
                            <a:gd name="adj1" fmla="val -61333"/>
                            <a:gd name="adj2" fmla="val 1581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11593" w14:textId="77777777" w:rsidR="00172937" w:rsidRDefault="0025491B" w:rsidP="00125DCF">
                            <w:pPr>
                              <w:snapToGrid w:val="0"/>
                              <w:jc w:val="left"/>
                              <w:rPr>
                                <w:rFonts w:ascii="UD デジタル 教科書体 NP-B" w:eastAsia="UD デジタル 教科書体 NP-B"/>
                                <w:sz w:val="20"/>
                                <w:szCs w:val="20"/>
                              </w:rPr>
                            </w:pPr>
                            <w:r w:rsidRPr="00172937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0"/>
                              </w:rPr>
                              <w:t>第１駐車場</w:t>
                            </w:r>
                            <w:r w:rsidR="00172937" w:rsidRPr="00172937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0"/>
                              </w:rPr>
                              <w:t>は</w:t>
                            </w:r>
                          </w:p>
                          <w:p w14:paraId="32E2CF04" w14:textId="11C50BC4" w:rsidR="00125DCF" w:rsidRDefault="00172937" w:rsidP="00172937">
                            <w:pPr>
                              <w:snapToGrid w:val="0"/>
                              <w:jc w:val="left"/>
                              <w:rPr>
                                <w:rFonts w:ascii="UD デジタル 教科書体 NP-B" w:eastAsia="UD デジタル 教科書体 NP-B"/>
                                <w:sz w:val="20"/>
                                <w:szCs w:val="20"/>
                              </w:rPr>
                            </w:pPr>
                            <w:r w:rsidRPr="00172937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0"/>
                              </w:rPr>
                              <w:t>選手・引率関係者優先</w:t>
                            </w:r>
                          </w:p>
                          <w:p w14:paraId="35DE3581" w14:textId="232D0928" w:rsidR="00172937" w:rsidRPr="00172937" w:rsidRDefault="00172937" w:rsidP="00125DCF">
                            <w:pPr>
                              <w:snapToGrid w:val="0"/>
                              <w:jc w:val="left"/>
                              <w:rPr>
                                <w:rFonts w:ascii="UD デジタル 教科書体 NP-B" w:eastAsia="UD デジタル 教科書体 NP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0"/>
                              </w:rPr>
                              <w:t>※大型バスは第１駐車場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D4CB" id="吹き出し: 角を丸めた四角形 5" o:spid="_x0000_s1037" type="#_x0000_t62" style="position:absolute;left:0;text-align:left;margin-left:359.15pt;margin-top:258.05pt;width:120.8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" adj="-2448,14216" fillcolor="yellow" strokecolor="#4472c4 [3204]" strokeweight="1pt">
                <v:textbox inset="0,0,0,0">
                  <w:txbxContent>
                    <w:p w14:paraId="4F611593" w14:textId="77777777" w:rsidR="00172937" w:rsidRDefault="0025491B" w:rsidP="00125DCF">
                      <w:pPr>
                        <w:snapToGrid w:val="0"/>
                        <w:jc w:val="left"/>
                        <w:rPr>
                          <w:rFonts w:ascii="UD デジタル 教科書体 NP-B" w:eastAsia="UD デジタル 教科書体 NP-B"/>
                          <w:sz w:val="20"/>
                          <w:szCs w:val="20"/>
                        </w:rPr>
                      </w:pPr>
                      <w:r w:rsidRPr="00172937">
                        <w:rPr>
                          <w:rFonts w:ascii="UD デジタル 教科書体 NP-B" w:eastAsia="UD デジタル 教科書体 NP-B" w:hint="eastAsia"/>
                          <w:sz w:val="20"/>
                          <w:szCs w:val="20"/>
                        </w:rPr>
                        <w:t>第１駐車場</w:t>
                      </w:r>
                      <w:r w:rsidR="00172937" w:rsidRPr="00172937">
                        <w:rPr>
                          <w:rFonts w:ascii="UD デジタル 教科書体 NP-B" w:eastAsia="UD デジタル 教科書体 NP-B" w:hint="eastAsia"/>
                          <w:sz w:val="20"/>
                          <w:szCs w:val="20"/>
                        </w:rPr>
                        <w:t>は</w:t>
                      </w:r>
                    </w:p>
                    <w:p w14:paraId="32E2CF04" w14:textId="11C50BC4" w:rsidR="00125DCF" w:rsidRDefault="00172937" w:rsidP="00172937">
                      <w:pPr>
                        <w:snapToGrid w:val="0"/>
                        <w:jc w:val="left"/>
                        <w:rPr>
                          <w:rFonts w:ascii="UD デジタル 教科書体 NP-B" w:eastAsia="UD デジタル 教科書体 NP-B"/>
                          <w:sz w:val="20"/>
                          <w:szCs w:val="20"/>
                        </w:rPr>
                      </w:pPr>
                      <w:r w:rsidRPr="00172937">
                        <w:rPr>
                          <w:rFonts w:ascii="UD デジタル 教科書体 NP-B" w:eastAsia="UD デジタル 教科書体 NP-B" w:hint="eastAsia"/>
                          <w:sz w:val="20"/>
                          <w:szCs w:val="20"/>
                        </w:rPr>
                        <w:t>選手・引率関係者優先</w:t>
                      </w:r>
                    </w:p>
                    <w:p w14:paraId="35DE3581" w14:textId="232D0928" w:rsidR="00172937" w:rsidRPr="00172937" w:rsidRDefault="00172937" w:rsidP="00125DCF">
                      <w:pPr>
                        <w:snapToGrid w:val="0"/>
                        <w:jc w:val="left"/>
                        <w:rPr>
                          <w:rFonts w:ascii="UD デジタル 教科書体 NP-B" w:eastAsia="UD デジタル 教科書体 NP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0"/>
                          <w:szCs w:val="20"/>
                        </w:rPr>
                        <w:t>※大型バスは第１駐車場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0C7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D9FF067" wp14:editId="2C8D8D1B">
                <wp:simplePos x="0" y="0"/>
                <wp:positionH relativeFrom="column">
                  <wp:posOffset>3813810</wp:posOffset>
                </wp:positionH>
                <wp:positionV relativeFrom="paragraph">
                  <wp:posOffset>3647883</wp:posOffset>
                </wp:positionV>
                <wp:extent cx="484505" cy="20828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1D39" w14:textId="26F535BE" w:rsidR="0025491B" w:rsidRDefault="0025491B" w:rsidP="005350C7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549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第１駐車場</w:t>
                            </w:r>
                          </w:p>
                          <w:p w14:paraId="281B78F7" w14:textId="30E27E62" w:rsidR="005350C7" w:rsidRPr="0025491B" w:rsidRDefault="005350C7" w:rsidP="005350C7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（315台）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F067" id="テキスト ボックス 2" o:spid="_x0000_s1038" type="#_x0000_t202" style="position:absolute;left:0;text-align:left;margin-left:300.3pt;margin-top:287.25pt;width:38.15pt;height:16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" filled="f" stroked="f">
                <v:textbox inset="1mm,0,1mm,0">
                  <w:txbxContent>
                    <w:p w14:paraId="4D8F1D39" w14:textId="26F535BE" w:rsidR="0025491B" w:rsidRDefault="0025491B" w:rsidP="005350C7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2"/>
                          <w:szCs w:val="12"/>
                        </w:rPr>
                      </w:pPr>
                      <w:r w:rsidRPr="002549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第１駐車場</w:t>
                      </w:r>
                    </w:p>
                    <w:p w14:paraId="281B78F7" w14:textId="30E27E62" w:rsidR="005350C7" w:rsidRPr="0025491B" w:rsidRDefault="005350C7" w:rsidP="005350C7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（315台）</w:t>
                      </w:r>
                    </w:p>
                  </w:txbxContent>
                </v:textbox>
              </v:shape>
            </w:pict>
          </mc:Fallback>
        </mc:AlternateContent>
      </w:r>
      <w:r w:rsidR="005350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CE9C4" wp14:editId="7AC0889A">
                <wp:simplePos x="0" y="0"/>
                <wp:positionH relativeFrom="margin">
                  <wp:posOffset>-57903</wp:posOffset>
                </wp:positionH>
                <wp:positionV relativeFrom="page">
                  <wp:posOffset>4486275</wp:posOffset>
                </wp:positionV>
                <wp:extent cx="989965" cy="196850"/>
                <wp:effectExtent l="0" t="0" r="19685" b="16510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196850"/>
                        </a:xfrm>
                        <a:prstGeom prst="wedgeRoundRectCallout">
                          <a:avLst>
                            <a:gd name="adj1" fmla="val -21649"/>
                            <a:gd name="adj2" fmla="val 1208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C08B0" w14:textId="77777777" w:rsidR="00553B8C" w:rsidRPr="00780935" w:rsidRDefault="00553B8C" w:rsidP="00553B8C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</w:pPr>
                            <w:r w:rsidRPr="00780935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>駐車場入口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E9C4" id="吹き出し: 角を丸めた四角形 2" o:spid="_x0000_s1039" type="#_x0000_t62" style="position:absolute;left:0;text-align:left;margin-left:-4.55pt;margin-top:353.25pt;width:77.95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" adj="6124,36905" fillcolor="white [3201]" strokecolor="#4472c4 [3204]" strokeweight="1pt">
                <v:textbox inset="0,0,0,0">
                  <w:txbxContent>
                    <w:p w14:paraId="69EC08B0" w14:textId="77777777" w:rsidR="00553B8C" w:rsidRPr="00780935" w:rsidRDefault="00553B8C" w:rsidP="00553B8C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szCs w:val="21"/>
                        </w:rPr>
                      </w:pPr>
                      <w:r w:rsidRPr="00780935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>駐車場入口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350C7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7271A5E" wp14:editId="3FD56198">
                <wp:simplePos x="0" y="0"/>
                <wp:positionH relativeFrom="column">
                  <wp:posOffset>2694305</wp:posOffset>
                </wp:positionH>
                <wp:positionV relativeFrom="paragraph">
                  <wp:posOffset>1532063</wp:posOffset>
                </wp:positionV>
                <wp:extent cx="484505" cy="208280"/>
                <wp:effectExtent l="0" t="0" r="0" b="12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B95D2" w14:textId="5831EFC2" w:rsidR="00D55FD8" w:rsidRDefault="00D55FD8" w:rsidP="00D55FD8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北側</w:t>
                            </w:r>
                            <w:r w:rsidRPr="002549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駐車場</w:t>
                            </w:r>
                          </w:p>
                          <w:p w14:paraId="0EC7DB7E" w14:textId="40A1CECE" w:rsidR="005350C7" w:rsidRPr="0025491B" w:rsidRDefault="005350C7" w:rsidP="005350C7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（130台）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1A5E" id="_x0000_s1040" type="#_x0000_t202" style="position:absolute;left:0;text-align:left;margin-left:212.15pt;margin-top:120.65pt;width:38.15pt;height:16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" filled="f" stroked="f">
                <v:textbox inset="1mm,0,1mm,0">
                  <w:txbxContent>
                    <w:p w14:paraId="4C4B95D2" w14:textId="5831EFC2" w:rsidR="00D55FD8" w:rsidRDefault="00D55FD8" w:rsidP="00D55FD8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北側</w:t>
                      </w:r>
                      <w:r w:rsidRPr="002549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駐車場</w:t>
                      </w:r>
                    </w:p>
                    <w:p w14:paraId="0EC7DB7E" w14:textId="40A1CECE" w:rsidR="005350C7" w:rsidRPr="0025491B" w:rsidRDefault="005350C7" w:rsidP="005350C7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（130台）</w:t>
                      </w:r>
                    </w:p>
                  </w:txbxContent>
                </v:textbox>
              </v:shape>
            </w:pict>
          </mc:Fallback>
        </mc:AlternateContent>
      </w:r>
      <w:r w:rsidR="005350C7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473B420" wp14:editId="78405CB8">
                <wp:simplePos x="0" y="0"/>
                <wp:positionH relativeFrom="column">
                  <wp:posOffset>249496</wp:posOffset>
                </wp:positionH>
                <wp:positionV relativeFrom="paragraph">
                  <wp:posOffset>4725286</wp:posOffset>
                </wp:positionV>
                <wp:extent cx="484845" cy="208398"/>
                <wp:effectExtent l="0" t="0" r="0" b="127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45" cy="2083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0C328" w14:textId="63FE4C23" w:rsidR="00D55FD8" w:rsidRDefault="00D55FD8" w:rsidP="00D55FD8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西側</w:t>
                            </w:r>
                            <w:r w:rsidRPr="002549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駐車場</w:t>
                            </w:r>
                          </w:p>
                          <w:p w14:paraId="2DBBBB60" w14:textId="1DD858C1" w:rsidR="005350C7" w:rsidRPr="0025491B" w:rsidRDefault="005350C7" w:rsidP="005350C7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（455台）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B420" id="_x0000_s1041" type="#_x0000_t202" style="position:absolute;left:0;text-align:left;margin-left:19.65pt;margin-top:372.05pt;width:38.2pt;height:16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" filled="f" stroked="f">
                <v:textbox inset="1mm,0,1mm,0">
                  <w:txbxContent>
                    <w:p w14:paraId="5BD0C328" w14:textId="63FE4C23" w:rsidR="00D55FD8" w:rsidRDefault="00D55FD8" w:rsidP="00D55FD8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西側</w:t>
                      </w:r>
                      <w:r w:rsidRPr="002549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駐車場</w:t>
                      </w:r>
                    </w:p>
                    <w:p w14:paraId="2DBBBB60" w14:textId="1DD858C1" w:rsidR="005350C7" w:rsidRPr="0025491B" w:rsidRDefault="005350C7" w:rsidP="005350C7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（455台）</w:t>
                      </w:r>
                    </w:p>
                  </w:txbxContent>
                </v:textbox>
              </v:shape>
            </w:pict>
          </mc:Fallback>
        </mc:AlternateContent>
      </w:r>
      <w:r w:rsidR="005350C7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3C1B564" wp14:editId="62950B1B">
                <wp:simplePos x="0" y="0"/>
                <wp:positionH relativeFrom="column">
                  <wp:posOffset>833312</wp:posOffset>
                </wp:positionH>
                <wp:positionV relativeFrom="paragraph">
                  <wp:posOffset>2723043</wp:posOffset>
                </wp:positionV>
                <wp:extent cx="484845" cy="208398"/>
                <wp:effectExtent l="0" t="0" r="0" b="12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45" cy="2083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863F6" w14:textId="6DEF4FC0" w:rsidR="00D55FD8" w:rsidRDefault="00D55FD8" w:rsidP="005350C7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549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２</w:t>
                            </w:r>
                            <w:r w:rsidRPr="002549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駐車場</w:t>
                            </w:r>
                          </w:p>
                          <w:p w14:paraId="10D37C2D" w14:textId="4F1EB65E" w:rsidR="005350C7" w:rsidRPr="0025491B" w:rsidRDefault="005350C7" w:rsidP="005350C7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（110台）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1B564" id="_x0000_s1042" type="#_x0000_t202" style="position:absolute;left:0;text-align:left;margin-left:65.6pt;margin-top:214.4pt;width:38.2pt;height:16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" filled="f" stroked="f">
                <v:textbox inset="1mm,0,1mm,0">
                  <w:txbxContent>
                    <w:p w14:paraId="77F863F6" w14:textId="6DEF4FC0" w:rsidR="00D55FD8" w:rsidRDefault="00D55FD8" w:rsidP="005350C7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2"/>
                          <w:szCs w:val="12"/>
                        </w:rPr>
                      </w:pPr>
                      <w:r w:rsidRPr="002549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２</w:t>
                      </w:r>
                      <w:r w:rsidRPr="002549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駐車場</w:t>
                      </w:r>
                    </w:p>
                    <w:p w14:paraId="10D37C2D" w14:textId="4F1EB65E" w:rsidR="005350C7" w:rsidRPr="0025491B" w:rsidRDefault="005350C7" w:rsidP="005350C7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（110台）</w:t>
                      </w:r>
                    </w:p>
                  </w:txbxContent>
                </v:textbox>
              </v:shape>
            </w:pict>
          </mc:Fallback>
        </mc:AlternateContent>
      </w:r>
      <w:r w:rsidR="005350C7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7FC3996" wp14:editId="44C5B31C">
                <wp:simplePos x="0" y="0"/>
                <wp:positionH relativeFrom="column">
                  <wp:posOffset>3841307</wp:posOffset>
                </wp:positionH>
                <wp:positionV relativeFrom="paragraph">
                  <wp:posOffset>2997200</wp:posOffset>
                </wp:positionV>
                <wp:extent cx="484505" cy="208280"/>
                <wp:effectExtent l="0" t="0" r="0" b="12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03183" w14:textId="79432EFC" w:rsidR="0025491B" w:rsidRDefault="0025491B" w:rsidP="0025491B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549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３</w:t>
                            </w:r>
                            <w:r w:rsidRPr="002549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駐車場</w:t>
                            </w:r>
                          </w:p>
                          <w:p w14:paraId="216E62D3" w14:textId="3E3CAA03" w:rsidR="005350C7" w:rsidRPr="0025491B" w:rsidRDefault="005350C7" w:rsidP="005350C7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（72台）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C3996" id="_x0000_s1043" type="#_x0000_t202" style="position:absolute;left:0;text-align:left;margin-left:302.45pt;margin-top:236pt;width:38.15pt;height:16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" filled="f" stroked="f">
                <v:textbox inset="1mm,0,1mm,0">
                  <w:txbxContent>
                    <w:p w14:paraId="6DE03183" w14:textId="79432EFC" w:rsidR="0025491B" w:rsidRDefault="0025491B" w:rsidP="0025491B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12"/>
                          <w:szCs w:val="12"/>
                        </w:rPr>
                      </w:pPr>
                      <w:r w:rsidRPr="002549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３</w:t>
                      </w:r>
                      <w:r w:rsidRPr="002549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駐車場</w:t>
                      </w:r>
                    </w:p>
                    <w:p w14:paraId="216E62D3" w14:textId="3E3CAA03" w:rsidR="005350C7" w:rsidRPr="0025491B" w:rsidRDefault="005350C7" w:rsidP="005350C7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（72台）</w:t>
                      </w:r>
                    </w:p>
                  </w:txbxContent>
                </v:textbox>
              </v:shape>
            </w:pict>
          </mc:Fallback>
        </mc:AlternateContent>
      </w:r>
      <w:r w:rsidR="00AB18E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12AD4" wp14:editId="226BDF8F">
                <wp:simplePos x="0" y="0"/>
                <wp:positionH relativeFrom="margin">
                  <wp:posOffset>3440076</wp:posOffset>
                </wp:positionH>
                <wp:positionV relativeFrom="paragraph">
                  <wp:posOffset>6078350</wp:posOffset>
                </wp:positionV>
                <wp:extent cx="2574063" cy="1506382"/>
                <wp:effectExtent l="0" t="0" r="17145" b="1778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63" cy="1506382"/>
                        </a:xfrm>
                        <a:prstGeom prst="roundRect">
                          <a:avLst>
                            <a:gd name="adj" fmla="val 4860"/>
                          </a:avLst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8EF53" w14:textId="04BC729B" w:rsidR="00122E3F" w:rsidRPr="00122E3F" w:rsidRDefault="005F06CB" w:rsidP="00122E3F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 w:cs="ＭＳ Ｐゴシック"/>
                                <w:color w:val="0D0D0D" w:themeColor="text1" w:themeTint="F2"/>
                                <w:kern w:val="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青森県武道館</w:t>
                            </w:r>
                          </w:p>
                          <w:p w14:paraId="53007EF8" w14:textId="0927761F" w:rsidR="00122E3F" w:rsidRPr="00385337" w:rsidRDefault="00122E3F" w:rsidP="00122E3F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UD デジタル 教科書体 NK-R" w:eastAsia="UD デジタル 教科書体 NK-R" w:hAnsi="HGS創英角ｺﾞｼｯｸUB" w:cs="ＭＳ Ｐゴシック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385337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〒</w:t>
                            </w:r>
                            <w:r w:rsidR="00AB18EC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０３６</w:t>
                            </w:r>
                            <w:r w:rsidRPr="00385337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-</w:t>
                            </w:r>
                            <w:r w:rsidR="00AB18EC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8101</w:t>
                            </w:r>
                            <w:r w:rsidRPr="00385337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AB18EC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青森</w:t>
                            </w:r>
                            <w:r w:rsidRPr="00385337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県</w:t>
                            </w:r>
                            <w:r w:rsidR="00AB18EC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弘前市豊田２－３</w:t>
                            </w:r>
                            <w:r w:rsidRPr="00385337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　</w:t>
                            </w:r>
                          </w:p>
                          <w:p w14:paraId="53723886" w14:textId="046651D3" w:rsidR="00122E3F" w:rsidRPr="00385337" w:rsidRDefault="00122E3F" w:rsidP="00385337">
                            <w:pPr>
                              <w:widowControl/>
                              <w:snapToGrid w:val="0"/>
                              <w:ind w:leftChars="675" w:left="1418"/>
                              <w:jc w:val="left"/>
                              <w:rPr>
                                <w:rFonts w:ascii="UD デジタル 教科書体 NK-R" w:eastAsia="UD デジタル 教科書体 NK-R" w:hAnsi="HGS創英角ｺﾞｼｯｸUB" w:cs="ＭＳ Ｐゴシック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385337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TEL</w:t>
                            </w:r>
                            <w:r w:rsidR="00385337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（</w:t>
                            </w:r>
                            <w:r w:rsidR="00AB18EC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0172</w:t>
                            </w:r>
                            <w:r w:rsidR="00385337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）</w:t>
                            </w:r>
                            <w:r w:rsidR="00AB18EC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26</w:t>
                            </w:r>
                            <w:r w:rsidRPr="00385337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-</w:t>
                            </w:r>
                            <w:r w:rsidR="00AB18EC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２２００</w:t>
                            </w:r>
                          </w:p>
                          <w:p w14:paraId="7D136FA6" w14:textId="77777777" w:rsidR="002177C2" w:rsidRDefault="002177C2" w:rsidP="00385337">
                            <w:pPr>
                              <w:widowControl/>
                              <w:snapToGrid w:val="0"/>
                              <w:ind w:leftChars="540" w:left="1276" w:hangingChars="71" w:hanging="142"/>
                              <w:rPr>
                                <w:rFonts w:ascii="UD デジタル 教科書体 NK-R" w:eastAsia="UD デジタル 教科書体 NK-R" w:hAnsi="HGS創英角ｺﾞｼｯｸUB" w:cs="ＭＳ Ｐゴシック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00223635" w14:textId="68BB8613" w:rsidR="00385337" w:rsidRDefault="00385337" w:rsidP="000E1C48">
                            <w:pPr>
                              <w:widowControl/>
                              <w:snapToGrid w:val="0"/>
                              <w:ind w:leftChars="540" w:left="1134" w:firstLineChars="200" w:firstLine="400"/>
                              <w:rPr>
                                <w:rFonts w:ascii="UD デジタル 教科書体 NK-R" w:eastAsia="UD デジタル 教科書体 NK-R" w:hAnsi="HGS創英角ｺﾞｼｯｸUB" w:cs="ＭＳ Ｐゴシック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385337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←google mapで</w:t>
                            </w:r>
                          </w:p>
                          <w:p w14:paraId="259BB590" w14:textId="3FC54666" w:rsidR="00385337" w:rsidRDefault="00F83E6E" w:rsidP="000E1C48">
                            <w:pPr>
                              <w:widowControl/>
                              <w:snapToGrid w:val="0"/>
                              <w:ind w:leftChars="540" w:left="1134" w:firstLineChars="300" w:firstLine="600"/>
                              <w:rPr>
                                <w:rFonts w:ascii="UD デジタル 教科書体 NK-R" w:eastAsia="UD デジタル 教科書体 NK-R" w:hAnsi="HGS創英角ｺﾞｼｯｸUB" w:cs="ＭＳ Ｐゴシック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青森県武道館が</w:t>
                            </w:r>
                          </w:p>
                          <w:p w14:paraId="32B5F157" w14:textId="58E21BA0" w:rsidR="00122E3F" w:rsidRPr="00385337" w:rsidRDefault="002E5481" w:rsidP="000E1C48">
                            <w:pPr>
                              <w:widowControl/>
                              <w:snapToGrid w:val="0"/>
                              <w:ind w:leftChars="540" w:left="1134" w:firstLineChars="300" w:firstLine="600"/>
                              <w:rPr>
                                <w:rFonts w:ascii="UD デジタル 教科書体 NK-R" w:eastAsia="UD デジタル 教科書体 NK-R" w:hAnsi="HGS創英角ｺﾞｼｯｸUB" w:cs="ＭＳ Ｐゴシック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表示されます</w:t>
                            </w:r>
                            <w:r w:rsidR="00385337" w:rsidRPr="00385337">
                              <w:rPr>
                                <w:rFonts w:ascii="UD デジタル 教科書体 NK-R" w:eastAsia="UD デジタル 教科書体 NK-R" w:hAnsi="HGS創英角ｺﾞｼｯｸUB" w:cs="ＭＳ Ｐ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12AD4" id="四角形: 角を丸くする 14" o:spid="_x0000_s1044" style="position:absolute;left:0;text-align:left;margin-left:270.85pt;margin-top:478.6pt;width:202.7pt;height:118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" fillcolor="#cff" strokecolor="#2f5496 [2404]" strokeweight=".5pt">
                <v:stroke joinstyle="miter"/>
                <v:textbox>
                  <w:txbxContent>
                    <w:p w14:paraId="5E28EF53" w14:textId="04BC729B" w:rsidR="00122E3F" w:rsidRPr="00122E3F" w:rsidRDefault="005F06CB" w:rsidP="00122E3F">
                      <w:pPr>
                        <w:widowControl/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 w:cs="ＭＳ Ｐゴシック"/>
                          <w:color w:val="0D0D0D" w:themeColor="text1" w:themeTint="F2"/>
                          <w:kern w:val="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ＭＳ Ｐゴシック" w:hint="eastAsia"/>
                          <w:color w:val="0D0D0D" w:themeColor="text1" w:themeTint="F2"/>
                          <w:kern w:val="0"/>
                          <w:sz w:val="28"/>
                          <w:szCs w:val="28"/>
                          <w:bdr w:val="none" w:sz="0" w:space="0" w:color="auto" w:frame="1"/>
                        </w:rPr>
                        <w:t>青森県武道館</w:t>
                      </w:r>
                    </w:p>
                    <w:p w14:paraId="53007EF8" w14:textId="0927761F" w:rsidR="00122E3F" w:rsidRPr="00385337" w:rsidRDefault="00122E3F" w:rsidP="00122E3F">
                      <w:pPr>
                        <w:widowControl/>
                        <w:snapToGrid w:val="0"/>
                        <w:jc w:val="left"/>
                        <w:rPr>
                          <w:rFonts w:ascii="UD デジタル 教科書体 NK-R" w:eastAsia="UD デジタル 教科書体 NK-R" w:hAnsi="HGS創英角ｺﾞｼｯｸUB" w:cs="ＭＳ Ｐゴシック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385337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〒</w:t>
                      </w:r>
                      <w:r w:rsidR="00AB18EC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０３６</w:t>
                      </w:r>
                      <w:r w:rsidRPr="00385337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-</w:t>
                      </w:r>
                      <w:r w:rsidR="00AB18EC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8101</w:t>
                      </w:r>
                      <w:r w:rsidRPr="00385337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r w:rsidR="00AB18EC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青森</w:t>
                      </w:r>
                      <w:r w:rsidRPr="00385337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県</w:t>
                      </w:r>
                      <w:r w:rsidR="00AB18EC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弘前市豊田２－３</w:t>
                      </w:r>
                      <w:r w:rsidRPr="00385337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 xml:space="preserve">　</w:t>
                      </w:r>
                    </w:p>
                    <w:p w14:paraId="53723886" w14:textId="046651D3" w:rsidR="00122E3F" w:rsidRPr="00385337" w:rsidRDefault="00122E3F" w:rsidP="00385337">
                      <w:pPr>
                        <w:widowControl/>
                        <w:snapToGrid w:val="0"/>
                        <w:ind w:leftChars="675" w:left="1418"/>
                        <w:jc w:val="left"/>
                        <w:rPr>
                          <w:rFonts w:ascii="UD デジタル 教科書体 NK-R" w:eastAsia="UD デジタル 教科書体 NK-R" w:hAnsi="HGS創英角ｺﾞｼｯｸUB" w:cs="ＭＳ Ｐゴシック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385337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TEL</w:t>
                      </w:r>
                      <w:r w:rsidR="00385337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（</w:t>
                      </w:r>
                      <w:r w:rsidR="00AB18EC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0172</w:t>
                      </w:r>
                      <w:r w:rsidR="00385337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）</w:t>
                      </w:r>
                      <w:r w:rsidR="00AB18EC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26</w:t>
                      </w:r>
                      <w:r w:rsidRPr="00385337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-</w:t>
                      </w:r>
                      <w:r w:rsidR="00AB18EC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２２００</w:t>
                      </w:r>
                    </w:p>
                    <w:p w14:paraId="7D136FA6" w14:textId="77777777" w:rsidR="002177C2" w:rsidRDefault="002177C2" w:rsidP="00385337">
                      <w:pPr>
                        <w:widowControl/>
                        <w:snapToGrid w:val="0"/>
                        <w:ind w:leftChars="540" w:left="1276" w:hangingChars="71" w:hanging="142"/>
                        <w:rPr>
                          <w:rFonts w:ascii="UD デジタル 教科書体 NK-R" w:eastAsia="UD デジタル 教科書体 NK-R" w:hAnsi="HGS創英角ｺﾞｼｯｸUB" w:cs="ＭＳ Ｐゴシック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00223635" w14:textId="68BB8613" w:rsidR="00385337" w:rsidRDefault="00385337" w:rsidP="000E1C48">
                      <w:pPr>
                        <w:widowControl/>
                        <w:snapToGrid w:val="0"/>
                        <w:ind w:leftChars="540" w:left="1134" w:firstLineChars="200" w:firstLine="400"/>
                        <w:rPr>
                          <w:rFonts w:ascii="UD デジタル 教科書体 NK-R" w:eastAsia="UD デジタル 教科書体 NK-R" w:hAnsi="HGS創英角ｺﾞｼｯｸUB" w:cs="ＭＳ Ｐゴシック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385337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←google mapで</w:t>
                      </w:r>
                    </w:p>
                    <w:p w14:paraId="259BB590" w14:textId="3FC54666" w:rsidR="00385337" w:rsidRDefault="00F83E6E" w:rsidP="000E1C48">
                      <w:pPr>
                        <w:widowControl/>
                        <w:snapToGrid w:val="0"/>
                        <w:ind w:leftChars="540" w:left="1134" w:firstLineChars="300" w:firstLine="600"/>
                        <w:rPr>
                          <w:rFonts w:ascii="UD デジタル 教科書体 NK-R" w:eastAsia="UD デジタル 教科書体 NK-R" w:hAnsi="HGS創英角ｺﾞｼｯｸUB" w:cs="ＭＳ Ｐゴシック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青森県武道館が</w:t>
                      </w:r>
                    </w:p>
                    <w:p w14:paraId="32B5F157" w14:textId="58E21BA0" w:rsidR="00122E3F" w:rsidRPr="00385337" w:rsidRDefault="002E5481" w:rsidP="000E1C48">
                      <w:pPr>
                        <w:widowControl/>
                        <w:snapToGrid w:val="0"/>
                        <w:ind w:leftChars="540" w:left="1134" w:firstLineChars="300" w:firstLine="600"/>
                        <w:rPr>
                          <w:rFonts w:ascii="UD デジタル 教科書体 NK-R" w:eastAsia="UD デジタル 教科書体 NK-R" w:hAnsi="HGS創英角ｺﾞｼｯｸUB" w:cs="ＭＳ Ｐゴシック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表示されます</w:t>
                      </w:r>
                      <w:r w:rsidR="00385337" w:rsidRPr="00385337">
                        <w:rPr>
                          <w:rFonts w:ascii="UD デジタル 教科書体 NK-R" w:eastAsia="UD デジタル 教科書体 NK-R" w:hAnsi="HGS創英角ｺﾞｼｯｸUB" w:cs="ＭＳ Ｐゴシック" w:hint="eastAsia"/>
                          <w:color w:val="0D0D0D" w:themeColor="text1" w:themeTint="F2"/>
                          <w:kern w:val="0"/>
                          <w:sz w:val="20"/>
                          <w:szCs w:val="20"/>
                          <w:bdr w:val="none" w:sz="0" w:space="0" w:color="auto" w:frame="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21D5">
        <w:rPr>
          <w:noProof/>
        </w:rPr>
        <w:drawing>
          <wp:inline distT="0" distB="0" distL="0" distR="0" wp14:anchorId="011CAF02" wp14:editId="6995B596">
            <wp:extent cx="5759450" cy="6031865"/>
            <wp:effectExtent l="0" t="0" r="0" b="6985"/>
            <wp:docPr id="1" name="図 1" descr="ダイアグラム, 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, マップ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03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542E6" w14:textId="3818D307" w:rsidR="00F83E6E" w:rsidRDefault="00F83E6E" w:rsidP="00F83E6E">
      <w:pPr>
        <w:rPr>
          <w:noProof/>
        </w:rPr>
      </w:pPr>
    </w:p>
    <w:p w14:paraId="623ABF51" w14:textId="1A567BBB" w:rsidR="00F83E6E" w:rsidRPr="00F83E6E" w:rsidRDefault="007779DF" w:rsidP="00F83E6E">
      <w:r>
        <w:rPr>
          <w:noProof/>
        </w:rPr>
        <w:drawing>
          <wp:anchor distT="0" distB="0" distL="114300" distR="114300" simplePos="0" relativeHeight="251693056" behindDoc="0" locked="0" layoutInCell="1" allowOverlap="1" wp14:anchorId="15D3A338" wp14:editId="3A44F1E7">
            <wp:simplePos x="0" y="0"/>
            <wp:positionH relativeFrom="column">
              <wp:posOffset>3530000</wp:posOffset>
            </wp:positionH>
            <wp:positionV relativeFrom="paragraph">
              <wp:posOffset>227410</wp:posOffset>
            </wp:positionV>
            <wp:extent cx="875640" cy="877640"/>
            <wp:effectExtent l="0" t="0" r="1270" b="0"/>
            <wp:wrapNone/>
            <wp:docPr id="10" name="図 10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9" t="6253" r="6375" b="7075"/>
                    <a:stretch/>
                  </pic:blipFill>
                  <pic:spPr bwMode="auto">
                    <a:xfrm>
                      <a:off x="0" y="0"/>
                      <a:ext cx="875640" cy="8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8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38541" wp14:editId="575F2D78">
                <wp:simplePos x="0" y="0"/>
                <wp:positionH relativeFrom="margin">
                  <wp:align>left</wp:align>
                </wp:positionH>
                <wp:positionV relativeFrom="paragraph">
                  <wp:posOffset>1282812</wp:posOffset>
                </wp:positionV>
                <wp:extent cx="5760720" cy="829931"/>
                <wp:effectExtent l="0" t="0" r="11430" b="2794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29931"/>
                        </a:xfrm>
                        <a:prstGeom prst="roundRect">
                          <a:avLst>
                            <a:gd name="adj" fmla="val 5035"/>
                          </a:avLst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2A7DD" w14:textId="77777777" w:rsidR="00BF3ED9" w:rsidRPr="00543850" w:rsidRDefault="00BF3ED9" w:rsidP="00780935">
                            <w:pPr>
                              <w:snapToGrid w:val="0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85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注意事項</w:t>
                            </w:r>
                          </w:p>
                          <w:p w14:paraId="2C2E85FB" w14:textId="189D4F22" w:rsidR="00780935" w:rsidRPr="00543850" w:rsidRDefault="0040626B" w:rsidP="0078093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武道館</w:t>
                            </w:r>
                            <w:r w:rsidR="00780935" w:rsidRPr="00543850"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の開場</w:t>
                            </w:r>
                            <w:r w:rsidR="00780935" w:rsidRPr="0054385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5F06CB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780935" w:rsidRPr="00543850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日が</w:t>
                            </w:r>
                            <w:r w:rsidR="005F06CB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780935" w:rsidRPr="00543850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780935" w:rsidRPr="0054385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F06CB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780935" w:rsidRPr="00543850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A42D53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5F06CB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="00780935" w:rsidRPr="00543850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日が</w:t>
                            </w:r>
                            <w:r w:rsidR="005F06CB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780935" w:rsidRPr="00543850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5F06CB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="00780935" w:rsidRPr="00543850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 w:rsidR="00780935" w:rsidRPr="0054385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38C25988" w14:textId="1F08C771" w:rsidR="008F2289" w:rsidRPr="005F06CB" w:rsidRDefault="005F06CB" w:rsidP="005F06CB">
                            <w:pPr>
                              <w:snapToGrid w:val="0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8F2289" w:rsidRPr="005F06C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路上駐車は</w:t>
                            </w:r>
                            <w:r w:rsidR="008F2289" w:rsidRPr="005F06CB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禁止</w:t>
                            </w:r>
                            <w:r w:rsidR="008F2289" w:rsidRPr="005F06C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  <w:r w:rsidR="00780935" w:rsidRPr="005F06C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</w:t>
                            </w:r>
                            <w:r w:rsidR="008F2289" w:rsidRPr="005F06C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道路を横断する際</w:t>
                            </w:r>
                            <w:r w:rsidR="00780935" w:rsidRPr="005F06C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8F2289" w:rsidRPr="005F06C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、十分にお気をつけください。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38541" id="四角形: 角を丸くする 4" o:spid="_x0000_s1045" style="position:absolute;left:0;text-align:left;margin-left:0;margin-top:101pt;width:453.6pt;height:65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33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" fillcolor="#cfc" strokecolor="#1f3763 [1604]" strokeweight="1pt">
                <v:stroke joinstyle="miter"/>
                <v:textbox>
                  <w:txbxContent>
                    <w:p w14:paraId="2442A7DD" w14:textId="77777777" w:rsidR="00BF3ED9" w:rsidRPr="00543850" w:rsidRDefault="00BF3ED9" w:rsidP="00780935">
                      <w:pPr>
                        <w:snapToGrid w:val="0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85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注意事項</w:t>
                      </w:r>
                    </w:p>
                    <w:p w14:paraId="2C2E85FB" w14:textId="189D4F22" w:rsidR="00780935" w:rsidRPr="00543850" w:rsidRDefault="0040626B" w:rsidP="00780935">
                      <w:pPr>
                        <w:pStyle w:val="a4"/>
                        <w:numPr>
                          <w:ilvl w:val="0"/>
                          <w:numId w:val="2"/>
                        </w:numPr>
                        <w:snapToGrid w:val="0"/>
                        <w:ind w:leftChars="0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7030A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武道館</w:t>
                      </w:r>
                      <w:r w:rsidR="00780935" w:rsidRPr="00543850">
                        <w:rPr>
                          <w:rFonts w:ascii="UD デジタル 教科書体 NP-B" w:eastAsia="UD デジタル 教科書体 NP-B" w:hint="eastAsia"/>
                          <w:color w:val="7030A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の開場</w:t>
                      </w:r>
                      <w:r w:rsidR="00780935" w:rsidRPr="0054385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5F06CB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780935" w:rsidRPr="00543850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日が</w:t>
                      </w:r>
                      <w:r w:rsidR="005F06CB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780935" w:rsidRPr="00543850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780935" w:rsidRPr="0054385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F06CB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780935" w:rsidRPr="00543850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A42D53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5F06CB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="00780935" w:rsidRPr="00543850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日が</w:t>
                      </w:r>
                      <w:r w:rsidR="005F06CB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780935" w:rsidRPr="00543850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5F06CB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="00780935" w:rsidRPr="00543850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  <w:r w:rsidR="00780935" w:rsidRPr="0054385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38C25988" w14:textId="1F08C771" w:rsidR="008F2289" w:rsidRPr="005F06CB" w:rsidRDefault="005F06CB" w:rsidP="005F06CB">
                      <w:pPr>
                        <w:snapToGrid w:val="0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8F2289" w:rsidRPr="005F06C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路上駐車は</w:t>
                      </w:r>
                      <w:r w:rsidR="008F2289" w:rsidRPr="005F06CB">
                        <w:rPr>
                          <w:rFonts w:ascii="UD デジタル 教科書体 NP-B" w:eastAsia="UD デジタル 教科書体 NP-B" w:hint="eastAsia"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禁止</w:t>
                      </w:r>
                      <w:r w:rsidR="008F2289" w:rsidRPr="005F06C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  <w:r w:rsidR="00780935" w:rsidRPr="005F06C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</w:t>
                      </w:r>
                      <w:r w:rsidR="008F2289" w:rsidRPr="005F06C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道路を横断する際</w:t>
                      </w:r>
                      <w:r w:rsidR="00780935" w:rsidRPr="005F06C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8F2289" w:rsidRPr="005F06C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、十分にお気をつけください。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83E6E" w:rsidRPr="00F83E6E" w:rsidSect="00553B8C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9C84" w14:textId="77777777" w:rsidR="00AB18EC" w:rsidRDefault="00AB18EC" w:rsidP="00AB18EC">
      <w:r>
        <w:separator/>
      </w:r>
    </w:p>
  </w:endnote>
  <w:endnote w:type="continuationSeparator" w:id="0">
    <w:p w14:paraId="4679EC83" w14:textId="77777777" w:rsidR="00AB18EC" w:rsidRDefault="00AB18EC" w:rsidP="00AB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D5E5" w14:textId="77777777" w:rsidR="00AB18EC" w:rsidRDefault="00AB18EC" w:rsidP="00AB18EC">
      <w:r>
        <w:separator/>
      </w:r>
    </w:p>
  </w:footnote>
  <w:footnote w:type="continuationSeparator" w:id="0">
    <w:p w14:paraId="4EA1D416" w14:textId="77777777" w:rsidR="00AB18EC" w:rsidRDefault="00AB18EC" w:rsidP="00AB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48E5" w14:textId="1A732C2B" w:rsidR="00AB18EC" w:rsidRPr="00AB18EC" w:rsidRDefault="00AB18EC" w:rsidP="00AB18EC">
    <w:pPr>
      <w:pStyle w:val="a6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B6E"/>
    <w:multiLevelType w:val="hybridMultilevel"/>
    <w:tmpl w:val="F16C3DBC"/>
    <w:lvl w:ilvl="0" w:tplc="5A62ED16">
      <w:numFmt w:val="bullet"/>
      <w:lvlText w:val="・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775D9"/>
    <w:multiLevelType w:val="hybridMultilevel"/>
    <w:tmpl w:val="9EFCD958"/>
    <w:lvl w:ilvl="0" w:tplc="8C6CB0DA">
      <w:numFmt w:val="bullet"/>
      <w:lvlText w:val="※"/>
      <w:lvlJc w:val="left"/>
      <w:pPr>
        <w:ind w:left="1212" w:hanging="360"/>
      </w:pPr>
      <w:rPr>
        <w:rFonts w:ascii="UD デジタル 教科書体 NP-B" w:eastAsia="UD デジタル 教科書体 NP-B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" w15:restartNumberingAfterBreak="0">
    <w:nsid w:val="4C8D0C1C"/>
    <w:multiLevelType w:val="hybridMultilevel"/>
    <w:tmpl w:val="A20085DE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51F5766F"/>
    <w:multiLevelType w:val="hybridMultilevel"/>
    <w:tmpl w:val="13E0C778"/>
    <w:lvl w:ilvl="0" w:tplc="9DC05792">
      <w:numFmt w:val="bullet"/>
      <w:lvlText w:val="・"/>
      <w:lvlJc w:val="left"/>
      <w:pPr>
        <w:ind w:left="528" w:hanging="360"/>
      </w:pPr>
      <w:rPr>
        <w:rFonts w:ascii="HGｺﾞｼｯｸM" w:eastAsia="HGｺﾞｼｯｸM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4" w15:restartNumberingAfterBreak="0">
    <w:nsid w:val="7ECD4324"/>
    <w:multiLevelType w:val="hybridMultilevel"/>
    <w:tmpl w:val="020E23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3046206">
    <w:abstractNumId w:val="4"/>
  </w:num>
  <w:num w:numId="2" w16cid:durableId="122431708">
    <w:abstractNumId w:val="0"/>
  </w:num>
  <w:num w:numId="3" w16cid:durableId="1235773907">
    <w:abstractNumId w:val="1"/>
  </w:num>
  <w:num w:numId="4" w16cid:durableId="1730419461">
    <w:abstractNumId w:val="2"/>
  </w:num>
  <w:num w:numId="5" w16cid:durableId="242760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C"/>
    <w:rsid w:val="00032A51"/>
    <w:rsid w:val="000371D2"/>
    <w:rsid w:val="000D3FCF"/>
    <w:rsid w:val="000E1C48"/>
    <w:rsid w:val="00122E3F"/>
    <w:rsid w:val="00125DCF"/>
    <w:rsid w:val="00172937"/>
    <w:rsid w:val="002177C2"/>
    <w:rsid w:val="0025491B"/>
    <w:rsid w:val="00271799"/>
    <w:rsid w:val="002A174A"/>
    <w:rsid w:val="002E5481"/>
    <w:rsid w:val="00385337"/>
    <w:rsid w:val="0040626B"/>
    <w:rsid w:val="0041038C"/>
    <w:rsid w:val="004720A8"/>
    <w:rsid w:val="005350C7"/>
    <w:rsid w:val="00543850"/>
    <w:rsid w:val="00547B2D"/>
    <w:rsid w:val="00553B8C"/>
    <w:rsid w:val="005F06CB"/>
    <w:rsid w:val="00606DF3"/>
    <w:rsid w:val="006471AC"/>
    <w:rsid w:val="007377A1"/>
    <w:rsid w:val="007779DF"/>
    <w:rsid w:val="00780935"/>
    <w:rsid w:val="007D0534"/>
    <w:rsid w:val="0084756D"/>
    <w:rsid w:val="00867ABD"/>
    <w:rsid w:val="008F2289"/>
    <w:rsid w:val="009035D3"/>
    <w:rsid w:val="00A42D53"/>
    <w:rsid w:val="00A85404"/>
    <w:rsid w:val="00A91503"/>
    <w:rsid w:val="00A9264C"/>
    <w:rsid w:val="00AB18EC"/>
    <w:rsid w:val="00AB4A09"/>
    <w:rsid w:val="00AE3777"/>
    <w:rsid w:val="00B738E1"/>
    <w:rsid w:val="00BF3ED9"/>
    <w:rsid w:val="00C90304"/>
    <w:rsid w:val="00CC6BCA"/>
    <w:rsid w:val="00D321D5"/>
    <w:rsid w:val="00D55FD8"/>
    <w:rsid w:val="00EE6C33"/>
    <w:rsid w:val="00F035B2"/>
    <w:rsid w:val="00F8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02FA4A"/>
  <w15:chartTrackingRefBased/>
  <w15:docId w15:val="{A10F565D-5048-4A4A-A16A-4F6CE491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E377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377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E377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28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AE377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AE377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AE377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E3777"/>
    <w:rPr>
      <w:color w:val="0000FF"/>
      <w:u w:val="single"/>
    </w:rPr>
  </w:style>
  <w:style w:type="character" w:customStyle="1" w:styleId="breadcrumblast">
    <w:name w:val="breadcrumb_last"/>
    <w:basedOn w:val="a0"/>
    <w:rsid w:val="00AE3777"/>
  </w:style>
  <w:style w:type="paragraph" w:styleId="Web">
    <w:name w:val="Normal (Web)"/>
    <w:basedOn w:val="a"/>
    <w:uiPriority w:val="99"/>
    <w:semiHidden/>
    <w:unhideWhenUsed/>
    <w:rsid w:val="00AE37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B1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18EC"/>
  </w:style>
  <w:style w:type="paragraph" w:styleId="a8">
    <w:name w:val="footer"/>
    <w:basedOn w:val="a"/>
    <w:link w:val="a9"/>
    <w:uiPriority w:val="99"/>
    <w:unhideWhenUsed/>
    <w:rsid w:val="00AB1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7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yamajhsbadmi@outlook.jp</dc:creator>
  <cp:keywords/>
  <dc:description/>
  <cp:lastModifiedBy>石岡 聖逸</cp:lastModifiedBy>
  <cp:revision>13</cp:revision>
  <cp:lastPrinted>2022-02-19T06:10:00Z</cp:lastPrinted>
  <dcterms:created xsi:type="dcterms:W3CDTF">2022-02-19T05:50:00Z</dcterms:created>
  <dcterms:modified xsi:type="dcterms:W3CDTF">2022-07-22T09:05:00Z</dcterms:modified>
</cp:coreProperties>
</file>