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D638B2" w14:paraId="1AA62C94" w14:textId="77777777" w:rsidTr="001547EB">
        <w:trPr>
          <w:trHeight w:val="490"/>
        </w:trPr>
        <w:tc>
          <w:tcPr>
            <w:tcW w:w="15126" w:type="dxa"/>
            <w:vAlign w:val="center"/>
          </w:tcPr>
          <w:p w14:paraId="644DE063" w14:textId="6F13FD77" w:rsidR="00D638B2" w:rsidRDefault="0068241F" w:rsidP="00D638B2">
            <w:pPr>
              <w:spacing w:line="360" w:lineRule="exact"/>
              <w:jc w:val="center"/>
            </w:pPr>
            <w:r w:rsidRPr="00553B8C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会場</w:t>
            </w: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内配置</w:t>
            </w:r>
            <w:r w:rsidRPr="00553B8C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図</w:t>
            </w: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（青森県武道館２Ｆ）</w:t>
            </w:r>
          </w:p>
        </w:tc>
      </w:tr>
    </w:tbl>
    <w:p w14:paraId="1D3FCF83" w14:textId="7034C188" w:rsidR="007C702D" w:rsidRDefault="0068241F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F17C10" wp14:editId="596C42E5">
                <wp:simplePos x="0" y="0"/>
                <wp:positionH relativeFrom="margin">
                  <wp:posOffset>8223522</wp:posOffset>
                </wp:positionH>
                <wp:positionV relativeFrom="paragraph">
                  <wp:posOffset>5920740</wp:posOffset>
                </wp:positionV>
                <wp:extent cx="223405" cy="207530"/>
                <wp:effectExtent l="19050" t="19050" r="24765" b="2159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405" cy="207530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0B120" id="正方形/長方形 15" o:spid="_x0000_s1026" style="position:absolute;left:0;text-align:left;margin-left:647.5pt;margin-top:466.2pt;width:17.6pt;height:16.3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" filled="f" strokecolor="red" strokeweight="3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0E4E6D" wp14:editId="53959E6D">
                <wp:simplePos x="0" y="0"/>
                <wp:positionH relativeFrom="margin">
                  <wp:posOffset>5034338</wp:posOffset>
                </wp:positionH>
                <wp:positionV relativeFrom="paragraph">
                  <wp:posOffset>3060238</wp:posOffset>
                </wp:positionV>
                <wp:extent cx="625186" cy="597477"/>
                <wp:effectExtent l="19050" t="19050" r="22860" b="1270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86" cy="597477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79434" id="正方形/長方形 14" o:spid="_x0000_s1026" style="position:absolute;left:0;text-align:left;margin-left:396.4pt;margin-top:240.95pt;width:49.25pt;height:47.0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" filled="f" strokecolor="red" strokeweight="3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21BFFF" wp14:editId="727EDA98">
                <wp:simplePos x="0" y="0"/>
                <wp:positionH relativeFrom="margin">
                  <wp:align>left</wp:align>
                </wp:positionH>
                <wp:positionV relativeFrom="paragraph">
                  <wp:posOffset>5250989</wp:posOffset>
                </wp:positionV>
                <wp:extent cx="853787" cy="659823"/>
                <wp:effectExtent l="19050" t="19050" r="22860" b="2603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787" cy="659823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1A25C" id="正方形/長方形 13" o:spid="_x0000_s1026" style="position:absolute;left:0;text-align:left;margin-left:0;margin-top:413.45pt;width:67.25pt;height:51.9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" filled="f" strokecolor="red" strokeweight="3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30B893" wp14:editId="66B086F9">
                <wp:simplePos x="0" y="0"/>
                <wp:positionH relativeFrom="column">
                  <wp:posOffset>-20840</wp:posOffset>
                </wp:positionH>
                <wp:positionV relativeFrom="paragraph">
                  <wp:posOffset>263352</wp:posOffset>
                </wp:positionV>
                <wp:extent cx="505691" cy="893618"/>
                <wp:effectExtent l="19050" t="19050" r="27940" b="2095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691" cy="893618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DBB9D" id="正方形/長方形 12" o:spid="_x0000_s1026" style="position:absolute;left:0;text-align:left;margin-left:-1.65pt;margin-top:20.75pt;width:39.8pt;height:70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" filled="f" strokecolor="red" strokeweight="3.25pt"/>
            </w:pict>
          </mc:Fallback>
        </mc:AlternateContent>
      </w:r>
      <w:r w:rsidR="00892094">
        <w:rPr>
          <w:noProof/>
        </w:rPr>
        <w:drawing>
          <wp:anchor distT="0" distB="0" distL="114300" distR="114300" simplePos="0" relativeHeight="251680767" behindDoc="0" locked="0" layoutInCell="1" allowOverlap="1" wp14:anchorId="7CECEEB6" wp14:editId="2007C62E">
            <wp:simplePos x="0" y="0"/>
            <wp:positionH relativeFrom="margin">
              <wp:posOffset>0</wp:posOffset>
            </wp:positionH>
            <wp:positionV relativeFrom="paragraph">
              <wp:posOffset>68003</wp:posOffset>
            </wp:positionV>
            <wp:extent cx="9621520" cy="5755640"/>
            <wp:effectExtent l="0" t="0" r="0" b="0"/>
            <wp:wrapNone/>
            <wp:docPr id="1025" name="図 2" descr="グラフィカル ユーザー インターフェイス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7A31500B-8849-4BFF-B1B9-C7253EA33E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図 2" descr="グラフィカル ユーザー インターフェイス&#10;&#10;自動的に生成された説明">
                      <a:extLst>
                        <a:ext uri="{FF2B5EF4-FFF2-40B4-BE49-F238E27FC236}">
                          <a16:creationId xmlns:a16="http://schemas.microsoft.com/office/drawing/2014/main" id="{7A31500B-8849-4BFF-B1B9-C7253EA33EB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93" t="28760" r="20880" b="23851"/>
                    <a:stretch/>
                  </pic:blipFill>
                  <pic:spPr bwMode="auto">
                    <a:xfrm>
                      <a:off x="0" y="0"/>
                      <a:ext cx="9621520" cy="575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6A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100014" wp14:editId="38822633">
                <wp:simplePos x="0" y="0"/>
                <wp:positionH relativeFrom="page">
                  <wp:posOffset>1581150</wp:posOffset>
                </wp:positionH>
                <wp:positionV relativeFrom="paragraph">
                  <wp:posOffset>1326688</wp:posOffset>
                </wp:positionV>
                <wp:extent cx="815340" cy="184785"/>
                <wp:effectExtent l="114300" t="95250" r="22860" b="24765"/>
                <wp:wrapNone/>
                <wp:docPr id="27" name="吹き出し: 角を丸めた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184785"/>
                        </a:xfrm>
                        <a:prstGeom prst="wedgeRoundRectCallout">
                          <a:avLst>
                            <a:gd name="adj1" fmla="val -59323"/>
                            <a:gd name="adj2" fmla="val -87617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B8B9D" w14:textId="299A8193" w:rsidR="00DF5E64" w:rsidRPr="005B66A3" w:rsidRDefault="002674B4" w:rsidP="002674B4">
                            <w:pPr>
                              <w:snapToGrid w:val="0"/>
                              <w:jc w:val="center"/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</w:pPr>
                            <w:r w:rsidRPr="005B66A3"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>１Ｆ出入口</w:t>
                            </w:r>
                            <w:r w:rsidR="00537C97"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0001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7" o:spid="_x0000_s1026" type="#_x0000_t62" style="position:absolute;left:0;text-align:left;margin-left:124.5pt;margin-top:104.45pt;width:64.2pt;height:14.5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" adj="-2014,-8125" fillcolor="#ff9" strokecolor="#4472c4 [3204]" strokeweight="1pt">
                <v:textbox inset="0,0,0,0">
                  <w:txbxContent>
                    <w:p w14:paraId="335B8B9D" w14:textId="299A8193" w:rsidR="00DF5E64" w:rsidRPr="005B66A3" w:rsidRDefault="002674B4" w:rsidP="002674B4">
                      <w:pPr>
                        <w:snapToGrid w:val="0"/>
                        <w:jc w:val="center"/>
                        <w:rPr>
                          <w:rFonts w:ascii="UD デジタル 教科書体 NP-B" w:eastAsia="UD デジタル 教科書体 NP-B"/>
                          <w:sz w:val="18"/>
                          <w:szCs w:val="18"/>
                        </w:rPr>
                      </w:pPr>
                      <w:r w:rsidRPr="005B66A3">
                        <w:rPr>
                          <w:rFonts w:ascii="UD デジタル 教科書体 NP-B" w:eastAsia="UD デジタル 教科書体 NP-B" w:hint="eastAsia"/>
                          <w:sz w:val="18"/>
                          <w:szCs w:val="18"/>
                        </w:rPr>
                        <w:t>１Ｆ出入口</w:t>
                      </w:r>
                      <w:r w:rsidR="00537C97">
                        <w:rPr>
                          <w:rFonts w:ascii="UD デジタル 教科書体 NP-B" w:eastAsia="UD デジタル 教科書体 NP-B" w:hint="eastAsia"/>
                          <w:sz w:val="18"/>
                          <w:szCs w:val="18"/>
                        </w:rPr>
                        <w:t>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66A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AA2AD8" wp14:editId="722301AC">
                <wp:simplePos x="0" y="0"/>
                <wp:positionH relativeFrom="page">
                  <wp:posOffset>3982951</wp:posOffset>
                </wp:positionH>
                <wp:positionV relativeFrom="paragraph">
                  <wp:posOffset>1321377</wp:posOffset>
                </wp:positionV>
                <wp:extent cx="815340" cy="184785"/>
                <wp:effectExtent l="0" t="95250" r="80010" b="24765"/>
                <wp:wrapNone/>
                <wp:docPr id="11" name="吹き出し: 角を丸めた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184785"/>
                        </a:xfrm>
                        <a:prstGeom prst="wedgeRoundRectCallout">
                          <a:avLst>
                            <a:gd name="adj1" fmla="val 51128"/>
                            <a:gd name="adj2" fmla="val -91365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E6EC8" w14:textId="719D6D7E" w:rsidR="005B66A3" w:rsidRPr="005B66A3" w:rsidRDefault="005B66A3" w:rsidP="005B66A3">
                            <w:pPr>
                              <w:snapToGrid w:val="0"/>
                              <w:jc w:val="center"/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</w:pPr>
                            <w:r w:rsidRPr="005B66A3"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>１Ｆ出入口</w:t>
                            </w:r>
                            <w:r w:rsidR="00537C97"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A2AD8" id="吹き出し: 角を丸めた四角形 11" o:spid="_x0000_s1027" type="#_x0000_t62" style="position:absolute;left:0;text-align:left;margin-left:313.6pt;margin-top:104.05pt;width:64.2pt;height:14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" adj="21844,-8935" fillcolor="#ff9" strokecolor="#4472c4 [3204]" strokeweight="1pt">
                <v:textbox inset="0,0,0,0">
                  <w:txbxContent>
                    <w:p w14:paraId="778E6EC8" w14:textId="719D6D7E" w:rsidR="005B66A3" w:rsidRPr="005B66A3" w:rsidRDefault="005B66A3" w:rsidP="005B66A3">
                      <w:pPr>
                        <w:snapToGrid w:val="0"/>
                        <w:jc w:val="center"/>
                        <w:rPr>
                          <w:rFonts w:ascii="UD デジタル 教科書体 NP-B" w:eastAsia="UD デジタル 教科書体 NP-B"/>
                          <w:sz w:val="18"/>
                          <w:szCs w:val="18"/>
                        </w:rPr>
                      </w:pPr>
                      <w:r w:rsidRPr="005B66A3">
                        <w:rPr>
                          <w:rFonts w:ascii="UD デジタル 教科書体 NP-B" w:eastAsia="UD デジタル 教科書体 NP-B" w:hint="eastAsia"/>
                          <w:sz w:val="18"/>
                          <w:szCs w:val="18"/>
                        </w:rPr>
                        <w:t>１Ｆ出入口</w:t>
                      </w:r>
                      <w:r w:rsidR="00537C97">
                        <w:rPr>
                          <w:rFonts w:ascii="UD デジタル 教科書体 NP-B" w:eastAsia="UD デジタル 教科書体 NP-B" w:hint="eastAsia"/>
                          <w:sz w:val="18"/>
                          <w:szCs w:val="18"/>
                        </w:rPr>
                        <w:t>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7C702D" w:rsidSect="00537C97">
      <w:headerReference w:type="default" r:id="rId7"/>
      <w:footerReference w:type="default" r:id="rId8"/>
      <w:pgSz w:w="16838" w:h="11906" w:orient="landscape" w:code="9"/>
      <w:pgMar w:top="851" w:right="851" w:bottom="851" w:left="851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D3324" w14:textId="77777777" w:rsidR="00D638B2" w:rsidRDefault="00D638B2" w:rsidP="00D638B2">
      <w:r>
        <w:separator/>
      </w:r>
    </w:p>
  </w:endnote>
  <w:endnote w:type="continuationSeparator" w:id="0">
    <w:p w14:paraId="225E7874" w14:textId="77777777" w:rsidR="00D638B2" w:rsidRDefault="00D638B2" w:rsidP="00D6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166A4" w14:textId="7CF0BCFE" w:rsidR="00892094" w:rsidRDefault="00892094" w:rsidP="00892094">
    <w:pPr>
      <w:pStyle w:val="a6"/>
      <w:ind w:firstLineChars="200" w:firstLine="361"/>
      <w:rPr>
        <w:rFonts w:ascii="HG丸ｺﾞｼｯｸM-PRO" w:eastAsia="HG丸ｺﾞｼｯｸM-PRO" w:hAnsi="HG丸ｺﾞｼｯｸM-PRO"/>
        <w:b/>
        <w:bCs/>
        <w:sz w:val="18"/>
        <w:szCs w:val="18"/>
      </w:rPr>
    </w:pPr>
    <w:r>
      <w:rPr>
        <w:rFonts w:ascii="HG丸ｺﾞｼｯｸM-PRO" w:eastAsia="HG丸ｺﾞｼｯｸM-PRO" w:hAnsi="HG丸ｺﾞｼｯｸM-PRO" w:hint="eastAsia"/>
        <w:b/>
        <w:bCs/>
        <w:sz w:val="18"/>
        <w:szCs w:val="18"/>
      </w:rPr>
      <w:t>※座席は、感染防止のため、前後左右を１つずつ空けて座ってください。（後日各ブロック毎に区割りをします。）</w:t>
    </w:r>
    <w:r w:rsidR="0068241F">
      <w:rPr>
        <w:rFonts w:ascii="HG丸ｺﾞｼｯｸM-PRO" w:eastAsia="HG丸ｺﾞｼｯｸM-PRO" w:hAnsi="HG丸ｺﾞｼｯｸM-PRO" w:hint="eastAsia"/>
        <w:b/>
        <w:bCs/>
        <w:sz w:val="18"/>
        <w:szCs w:val="18"/>
      </w:rPr>
      <w:t xml:space="preserve">　　　　　　　　　　　　　　　　　　　　　階段の場所</w:t>
    </w:r>
  </w:p>
  <w:p w14:paraId="73061784" w14:textId="36E23DE4" w:rsidR="00892094" w:rsidRPr="00892094" w:rsidRDefault="00892094" w:rsidP="00892094">
    <w:pPr>
      <w:pStyle w:val="a6"/>
      <w:ind w:firstLineChars="200" w:firstLine="361"/>
      <w:rPr>
        <w:rFonts w:ascii="HG丸ｺﾞｼｯｸM-PRO" w:eastAsia="HG丸ｺﾞｼｯｸM-PRO" w:hAnsi="HG丸ｺﾞｼｯｸM-PRO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1AF2B" w14:textId="77777777" w:rsidR="00D638B2" w:rsidRDefault="00D638B2" w:rsidP="00D638B2">
      <w:r>
        <w:separator/>
      </w:r>
    </w:p>
  </w:footnote>
  <w:footnote w:type="continuationSeparator" w:id="0">
    <w:p w14:paraId="45196AA7" w14:textId="77777777" w:rsidR="00D638B2" w:rsidRDefault="00D638B2" w:rsidP="00D63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2679" w14:textId="50CD97B3" w:rsidR="00D638B2" w:rsidRDefault="00D638B2" w:rsidP="00D638B2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9B"/>
    <w:rsid w:val="0000639B"/>
    <w:rsid w:val="0002482C"/>
    <w:rsid w:val="001547EB"/>
    <w:rsid w:val="001612D9"/>
    <w:rsid w:val="002674B4"/>
    <w:rsid w:val="00366D2F"/>
    <w:rsid w:val="004E21C1"/>
    <w:rsid w:val="00532C8E"/>
    <w:rsid w:val="00537C97"/>
    <w:rsid w:val="0056139B"/>
    <w:rsid w:val="005B66A3"/>
    <w:rsid w:val="005E3294"/>
    <w:rsid w:val="0061790D"/>
    <w:rsid w:val="0068241F"/>
    <w:rsid w:val="007C702D"/>
    <w:rsid w:val="00892094"/>
    <w:rsid w:val="00AB4329"/>
    <w:rsid w:val="00C60455"/>
    <w:rsid w:val="00CF7479"/>
    <w:rsid w:val="00D638B2"/>
    <w:rsid w:val="00D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E8AAE4"/>
  <w15:chartTrackingRefBased/>
  <w15:docId w15:val="{AC5AF979-9F64-4B1B-8E40-BF9FF91B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38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38B2"/>
  </w:style>
  <w:style w:type="paragraph" w:styleId="a6">
    <w:name w:val="footer"/>
    <w:basedOn w:val="a"/>
    <w:link w:val="a7"/>
    <w:uiPriority w:val="99"/>
    <w:unhideWhenUsed/>
    <w:rsid w:val="00D638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3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石岡 聖逸</dc:creator>
  <cp:keywords/>
  <dc:description/>
  <cp:lastModifiedBy>石岡 聖逸</cp:lastModifiedBy>
  <cp:revision>9</cp:revision>
  <dcterms:created xsi:type="dcterms:W3CDTF">2022-02-19T05:54:00Z</dcterms:created>
  <dcterms:modified xsi:type="dcterms:W3CDTF">2022-07-25T00:11:00Z</dcterms:modified>
</cp:coreProperties>
</file>