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6F40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</w:t>
      </w:r>
      <w:r w:rsidR="001B62DB" w:rsidRPr="008923ED">
        <w:rPr>
          <w:rFonts w:ascii="ＭＳ Ｐ明朝" w:eastAsia="ＭＳ Ｐ明朝" w:hAnsi="ＭＳ Ｐ明朝" w:hint="eastAsia"/>
          <w:spacing w:val="-8"/>
          <w:sz w:val="24"/>
          <w:szCs w:val="24"/>
        </w:rPr>
        <w:t>様式９</w:t>
      </w:r>
    </w:p>
    <w:p w14:paraId="178ADE77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258AF752" w14:textId="7B5A88A1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923ED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 xml:space="preserve">年　　月　　</w:t>
      </w:r>
      <w:r w:rsidRPr="008923ED">
        <w:rPr>
          <w:rFonts w:ascii="ＭＳ Ｐ明朝" w:eastAsia="ＭＳ Ｐ明朝" w:hAnsi="ＭＳ Ｐ明朝" w:hint="eastAsia"/>
          <w:spacing w:val="34"/>
          <w:sz w:val="22"/>
          <w:szCs w:val="22"/>
        </w:rPr>
        <w:t>日</w:t>
      </w:r>
    </w:p>
    <w:p w14:paraId="5F3EB950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04581892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様</w:t>
      </w:r>
    </w:p>
    <w:p w14:paraId="42B338BC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14:paraId="709457C4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学校所在地　〒</w:t>
      </w:r>
    </w:p>
    <w:p w14:paraId="05F7E162" w14:textId="758B5CA6" w:rsidR="001F6117" w:rsidRPr="008923ED" w:rsidRDefault="008923ED" w:rsidP="008923ED">
      <w:pPr>
        <w:adjustRightInd/>
        <w:ind w:firstLineChars="2033" w:firstLine="4960"/>
        <w:rPr>
          <w:rFonts w:ascii="ＭＳ Ｐ明朝" w:eastAsia="ＭＳ Ｐ明朝" w:hAnsi="ＭＳ Ｐ明朝" w:cs="Times New Roman"/>
          <w:spacing w:val="8"/>
          <w:u w:val="single"/>
        </w:rPr>
      </w:pPr>
      <w:r w:rsidRPr="008923ED">
        <w:rPr>
          <w:rFonts w:ascii="ＭＳ Ｐ明朝" w:eastAsia="ＭＳ Ｐ明朝" w:hAnsi="ＭＳ Ｐ明朝" w:cs="Times New Roman" w:hint="eastAsia"/>
          <w:spacing w:val="8"/>
          <w:u w:val="single"/>
        </w:rPr>
        <w:t xml:space="preserve">　　　　　　　　　　　　　　　　　　　　　　　</w:t>
      </w:r>
    </w:p>
    <w:p w14:paraId="118E24BA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   </w:t>
      </w:r>
      <w:r w:rsidRPr="008923ED">
        <w:rPr>
          <w:rFonts w:ascii="ＭＳ Ｐ明朝" w:eastAsia="ＭＳ Ｐ明朝" w:hAnsi="ＭＳ Ｐ明朝" w:cs="Times New Roman"/>
          <w:spacing w:val="-8"/>
          <w:sz w:val="22"/>
          <w:szCs w:val="22"/>
        </w:rPr>
        <w:t>TEL</w:t>
      </w:r>
    </w:p>
    <w:p w14:paraId="1523A8EC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141425CD" w14:textId="7E6E4E14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</w:t>
      </w:r>
      <w:r w:rsidRPr="008923ED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中学校長</w:t>
      </w:r>
      <w:r w:rsidR="008923ED" w:rsidRPr="008923ED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>名</w:t>
      </w:r>
      <w:r w:rsidR="008923ED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　　　　　　　　　　　　　</w:t>
      </w:r>
      <w:r w:rsidRPr="008923ED">
        <w:rPr>
          <w:rFonts w:ascii="ＭＳ Ｐ明朝" w:eastAsia="ＭＳ Ｐ明朝" w:hAnsi="ＭＳ Ｐ明朝" w:hint="eastAsia"/>
          <w:sz w:val="22"/>
          <w:szCs w:val="22"/>
          <w:u w:val="single"/>
        </w:rPr>
        <w:t>公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印</w:t>
      </w:r>
    </w:p>
    <w:p w14:paraId="63FAE88F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2BB8B3E8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7DA8BB8" w14:textId="77777777" w:rsidR="001F6117" w:rsidRPr="008923ED" w:rsidRDefault="001F6117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20"/>
          <w:sz w:val="28"/>
          <w:szCs w:val="28"/>
        </w:rPr>
        <w:t>全国中学校体育大会</w:t>
      </w:r>
    </w:p>
    <w:p w14:paraId="462EF3C6" w14:textId="77777777" w:rsidR="001F6117" w:rsidRPr="008923ED" w:rsidRDefault="001F6117">
      <w:pPr>
        <w:adjustRightInd/>
        <w:spacing w:line="44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監　督　依　頼　書</w:t>
      </w:r>
      <w:r w:rsidR="00EF58D7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 xml:space="preserve">　</w:t>
      </w:r>
      <w:r w:rsidR="008923ED" w:rsidRPr="008923ED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②</w:t>
      </w:r>
    </w:p>
    <w:p w14:paraId="124ADC48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5CF17877" w14:textId="77777777" w:rsidR="001F6117" w:rsidRPr="008923ED" w:rsidRDefault="001F6117" w:rsidP="008923ED">
      <w:pPr>
        <w:adjustRightInd/>
        <w:spacing w:line="360" w:lineRule="exact"/>
        <w:ind w:firstLineChars="400" w:firstLine="888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下記生徒が全国中学校体育大会の出場選手となりましたが、本校の事情によ</w:t>
      </w:r>
    </w:p>
    <w:p w14:paraId="36A763EB" w14:textId="77777777" w:rsidR="001F6117" w:rsidRPr="008923ED" w:rsidRDefault="001F6117" w:rsidP="008923ED">
      <w:pPr>
        <w:adjustRightInd/>
        <w:spacing w:line="360" w:lineRule="exact"/>
        <w:ind w:firstLineChars="300" w:firstLine="666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り、貴台を監督者としてご依頼申し上げます。</w:t>
      </w:r>
    </w:p>
    <w:p w14:paraId="4EB0FD6B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6F6E3E9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8924D03" w14:textId="77777777" w:rsidR="001F6117" w:rsidRPr="008923ED" w:rsidRDefault="001F6117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記</w:t>
      </w:r>
    </w:p>
    <w:p w14:paraId="1FA17789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3"/>
        <w:gridCol w:w="2381"/>
      </w:tblGrid>
      <w:tr w:rsidR="001F6117" w:rsidRPr="008923ED" w14:paraId="33BD595F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799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大　会　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E3B" w14:textId="29397E04" w:rsidR="001F6117" w:rsidRPr="008923ED" w:rsidRDefault="001F6117" w:rsidP="0094656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cs="Times New Roman"/>
              </w:rPr>
              <w:t xml:space="preserve"> </w:t>
            </w:r>
            <w:r w:rsidR="001D4C25" w:rsidRPr="008923ED">
              <w:rPr>
                <w:rFonts w:ascii="ＭＳ Ｐ明朝" w:eastAsia="ＭＳ Ｐ明朝" w:hAnsi="ＭＳ Ｐ明朝" w:cs="Times New Roman" w:hint="eastAsia"/>
              </w:rPr>
              <w:t>第</w:t>
            </w:r>
            <w:r w:rsidR="0072213C">
              <w:rPr>
                <w:rFonts w:ascii="ＭＳ Ｐ明朝" w:eastAsia="ＭＳ Ｐ明朝" w:hAnsi="ＭＳ Ｐ明朝" w:cs="Times New Roman"/>
              </w:rPr>
              <w:t>53</w:t>
            </w:r>
            <w:r w:rsidR="001D4C25" w:rsidRPr="008923ED">
              <w:rPr>
                <w:rFonts w:ascii="ＭＳ Ｐ明朝" w:eastAsia="ＭＳ Ｐ明朝" w:hAnsi="ＭＳ Ｐ明朝" w:cs="Times New Roman" w:hint="eastAsia"/>
              </w:rPr>
              <w:t>回</w:t>
            </w:r>
            <w:r w:rsidRPr="008923ED">
              <w:rPr>
                <w:rFonts w:ascii="ＭＳ Ｐ明朝" w:eastAsia="ＭＳ Ｐ明朝" w:hAnsi="ＭＳ Ｐ明朝" w:hint="eastAsia"/>
              </w:rPr>
              <w:t>全</w:t>
            </w: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国中学校</w:t>
            </w:r>
            <w:r w:rsidR="001D4C25"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バドミントン</w:t>
            </w: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大会</w:t>
            </w:r>
          </w:p>
        </w:tc>
      </w:tr>
      <w:tr w:rsidR="001F6117" w:rsidRPr="008923ED" w14:paraId="55F2F27C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667C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5C6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65A5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</w:rPr>
              <w:t>参加競技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5E2E" w14:textId="77777777" w:rsidR="001F6117" w:rsidRPr="008923ED" w:rsidRDefault="001D4C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cs="Times New Roman" w:hint="eastAsia"/>
                <w:spacing w:val="8"/>
              </w:rPr>
              <w:t>バドミントン</w:t>
            </w:r>
          </w:p>
        </w:tc>
      </w:tr>
      <w:tr w:rsidR="001F6117" w:rsidRPr="008923ED" w14:paraId="28232012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ED7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引率者氏名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083F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</w:tr>
      <w:tr w:rsidR="001F6117" w:rsidRPr="008923ED" w14:paraId="7D6255DB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B71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0E33B424" w14:textId="77777777" w:rsidR="008923ED" w:rsidRDefault="001F6117" w:rsidP="008923E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引率者住所</w:t>
            </w:r>
          </w:p>
          <w:p w14:paraId="709286BE" w14:textId="77777777" w:rsidR="008923ED" w:rsidRDefault="008923ED" w:rsidP="008923E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04813AB" w14:textId="77777777" w:rsidR="001F6117" w:rsidRPr="008923ED" w:rsidRDefault="001F6117" w:rsidP="008923E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6FA6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</w:rPr>
              <w:t>〒</w:t>
            </w:r>
          </w:p>
          <w:p w14:paraId="0BF2F5B2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02C85E99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5BE1B825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cs="Times New Roman"/>
              </w:rPr>
              <w:t xml:space="preserve">                   </w:t>
            </w:r>
            <w:r w:rsidRPr="008923ED">
              <w:rPr>
                <w:rFonts w:ascii="ＭＳ Ｐ明朝" w:eastAsia="ＭＳ Ｐ明朝" w:hAnsi="ＭＳ Ｐ明朝" w:hint="eastAsia"/>
              </w:rPr>
              <w:t>電話</w:t>
            </w:r>
          </w:p>
        </w:tc>
      </w:tr>
    </w:tbl>
    <w:p w14:paraId="4084B16A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D96F6EA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38B4CD1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sectPr w:rsidR="001F6117" w:rsidRPr="008923ED" w:rsidSect="00C8661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799" w14:textId="77777777" w:rsidR="009619E7" w:rsidRDefault="009619E7">
      <w:r>
        <w:separator/>
      </w:r>
    </w:p>
  </w:endnote>
  <w:endnote w:type="continuationSeparator" w:id="0">
    <w:p w14:paraId="21E416C0" w14:textId="77777777" w:rsidR="009619E7" w:rsidRDefault="009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EA9A" w14:textId="77777777" w:rsidR="009619E7" w:rsidRDefault="009619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BBA075" w14:textId="77777777" w:rsidR="009619E7" w:rsidRDefault="0096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117"/>
    <w:rsid w:val="000E677E"/>
    <w:rsid w:val="001B62DB"/>
    <w:rsid w:val="001D4C25"/>
    <w:rsid w:val="001D7F00"/>
    <w:rsid w:val="001E3129"/>
    <w:rsid w:val="001F6117"/>
    <w:rsid w:val="00234890"/>
    <w:rsid w:val="00266A3C"/>
    <w:rsid w:val="00464D6D"/>
    <w:rsid w:val="004753DB"/>
    <w:rsid w:val="005D4F1F"/>
    <w:rsid w:val="006F549C"/>
    <w:rsid w:val="0072213C"/>
    <w:rsid w:val="00846FB9"/>
    <w:rsid w:val="0086031F"/>
    <w:rsid w:val="008923ED"/>
    <w:rsid w:val="0094656D"/>
    <w:rsid w:val="009619E7"/>
    <w:rsid w:val="00A00D32"/>
    <w:rsid w:val="00AD4034"/>
    <w:rsid w:val="00B825C2"/>
    <w:rsid w:val="00C73E87"/>
    <w:rsid w:val="00C86615"/>
    <w:rsid w:val="00EA4D4D"/>
    <w:rsid w:val="00E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1B4770"/>
  <w15:docId w15:val="{D87307F9-942B-469F-B764-247646A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1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11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1F61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611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1F611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B62D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B62D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植田 竜平</cp:lastModifiedBy>
  <cp:revision>17</cp:revision>
  <cp:lastPrinted>2022-04-21T02:34:00Z</cp:lastPrinted>
  <dcterms:created xsi:type="dcterms:W3CDTF">2016-05-20T02:49:00Z</dcterms:created>
  <dcterms:modified xsi:type="dcterms:W3CDTF">2023-07-19T08:07:00Z</dcterms:modified>
</cp:coreProperties>
</file>