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7458" w:type="dxa"/>
        <w:tblLayout w:type="fixed"/>
        <w:tblLook w:val="04A0" w:firstRow="1" w:lastRow="0" w:firstColumn="1" w:lastColumn="0" w:noHBand="0" w:noVBand="1"/>
      </w:tblPr>
      <w:tblGrid>
        <w:gridCol w:w="7458"/>
      </w:tblGrid>
      <w:tr w:rsidR="00A94288" w:rsidRPr="00281663" w14:paraId="4EBE2125" w14:textId="77777777">
        <w:trPr>
          <w:trHeight w:val="690"/>
        </w:trPr>
        <w:tc>
          <w:tcPr>
            <w:tcW w:w="7458" w:type="dxa"/>
          </w:tcPr>
          <w:p w14:paraId="4214D8CB" w14:textId="453CF5ED" w:rsidR="009D773B" w:rsidRPr="00281663" w:rsidRDefault="009D773B" w:rsidP="009D773B">
            <w:pPr>
              <w:rPr>
                <w:rFonts w:ascii="UD デジタル 教科書体 NK-R" w:eastAsia="UD デジタル 教科書体 NK-R"/>
                <w:sz w:val="20"/>
              </w:rPr>
            </w:pPr>
            <w:r w:rsidRPr="00281663">
              <w:rPr>
                <w:rFonts w:ascii="UD デジタル 教科書体 NK-R" w:eastAsia="UD デジタル 教科書体 NK-R" w:hint="eastAsia"/>
                <w:sz w:val="20"/>
              </w:rPr>
              <w:t xml:space="preserve">送付先　E-mail　 </w:t>
            </w:r>
            <w:r w:rsidR="00CD234A" w:rsidRPr="00281663">
              <w:rPr>
                <w:rFonts w:ascii="UD デジタル 教科書体 NK-R" w:eastAsia="UD デジタル 教科書体 NK-R" w:hint="eastAsia"/>
                <w:sz w:val="22"/>
                <w:szCs w:val="22"/>
              </w:rPr>
              <w:t>Chutairen-bad@outlook.jp</w:t>
            </w:r>
          </w:p>
          <w:p w14:paraId="160EBEE5" w14:textId="7867FD00" w:rsidR="00A94288" w:rsidRPr="00281663" w:rsidRDefault="009D773B" w:rsidP="009D773B">
            <w:pPr>
              <w:rPr>
                <w:rFonts w:ascii="UD デジタル 教科書体 NK-R" w:eastAsia="UD デジタル 教科書体 NK-R"/>
                <w:sz w:val="20"/>
              </w:rPr>
            </w:pPr>
            <w:r w:rsidRPr="00281663">
              <w:rPr>
                <w:rFonts w:ascii="UD デジタル 教科書体 NK-R" w:eastAsia="UD デジタル 教科書体 NK-R" w:hint="eastAsia"/>
                <w:sz w:val="20"/>
              </w:rPr>
              <w:t>全国中学校体育大会</w:t>
            </w:r>
            <w:r w:rsidR="00CD234A" w:rsidRPr="00281663">
              <w:rPr>
                <w:rFonts w:ascii="UD デジタル 教科書体 NK-R" w:eastAsia="UD デジタル 教科書体 NK-R" w:hint="eastAsia"/>
                <w:sz w:val="20"/>
              </w:rPr>
              <w:t>福井</w:t>
            </w:r>
            <w:r w:rsidRPr="00281663">
              <w:rPr>
                <w:rFonts w:ascii="UD デジタル 教科書体 NK-R" w:eastAsia="UD デジタル 教科書体 NK-R" w:hint="eastAsia"/>
                <w:sz w:val="20"/>
              </w:rPr>
              <w:t xml:space="preserve">県実行委員会　バドミントン事務局　</w:t>
            </w:r>
            <w:r w:rsidR="00CD234A" w:rsidRPr="00281663">
              <w:rPr>
                <w:rFonts w:ascii="UD デジタル 教科書体 NK-R" w:eastAsia="UD デジタル 教科書体 NK-R" w:hint="eastAsia"/>
                <w:sz w:val="20"/>
              </w:rPr>
              <w:t>笠川　裕史</w:t>
            </w:r>
            <w:r w:rsidRPr="00281663">
              <w:rPr>
                <w:rFonts w:ascii="UD デジタル 教科書体 NK-R" w:eastAsia="UD デジタル 教科書体 NK-R" w:hint="eastAsia"/>
                <w:sz w:val="20"/>
              </w:rPr>
              <w:t xml:space="preserve">　宛</w:t>
            </w:r>
          </w:p>
        </w:tc>
      </w:tr>
    </w:tbl>
    <w:p w14:paraId="6F0A6CFE" w14:textId="211F9A84" w:rsidR="00A94288" w:rsidRDefault="009D773B">
      <w:pPr>
        <w:jc w:val="right"/>
      </w:pPr>
      <w:r>
        <w:t xml:space="preserve">                                                         　</w:t>
      </w:r>
      <w:r>
        <w:rPr>
          <w:rFonts w:hint="eastAsia"/>
        </w:rPr>
        <w:t>令和</w:t>
      </w:r>
      <w:r w:rsidR="00CD234A">
        <w:rPr>
          <w:rFonts w:hint="eastAsia"/>
        </w:rPr>
        <w:t>６</w:t>
      </w:r>
      <w:r>
        <w:t>年８月　　日</w:t>
      </w:r>
    </w:p>
    <w:p w14:paraId="7E044355" w14:textId="5E5621F9" w:rsidR="00A94288" w:rsidRPr="00281663" w:rsidRDefault="009D773B">
      <w:pPr>
        <w:rPr>
          <w:rFonts w:ascii="UD デジタル 教科書体 NK-R" w:eastAsia="UD デジタル 教科書体 NK-R"/>
        </w:rPr>
      </w:pPr>
      <w:r>
        <w:rPr>
          <w:rFonts w:hint="eastAsia"/>
        </w:rPr>
        <w:t xml:space="preserve">　　　　　　　　　</w:t>
      </w:r>
      <w:r w:rsidR="00F56435">
        <w:rPr>
          <w:rFonts w:hint="eastAsia"/>
        </w:rPr>
        <w:t xml:space="preserve">　　　　　　　　　　</w:t>
      </w:r>
      <w:r w:rsidRPr="00281663">
        <w:rPr>
          <w:rFonts w:ascii="UD デジタル 教科書体 NK-R" w:eastAsia="UD デジタル 教科書体 NK-R" w:hint="eastAsia"/>
        </w:rPr>
        <w:t xml:space="preserve">　都道府県名（　　　　</w:t>
      </w:r>
      <w:r w:rsidR="00281663">
        <w:rPr>
          <w:rFonts w:ascii="UD デジタル 教科書体 NK-R" w:eastAsia="UD デジタル 教科書体 NK-R" w:hint="eastAsia"/>
        </w:rPr>
        <w:t xml:space="preserve">　　　</w:t>
      </w:r>
      <w:r w:rsidRPr="00281663">
        <w:rPr>
          <w:rFonts w:ascii="UD デジタル 教科書体 NK-R" w:eastAsia="UD デジタル 教科書体 NK-R" w:hint="eastAsia"/>
        </w:rPr>
        <w:t xml:space="preserve">　　　）</w:t>
      </w:r>
    </w:p>
    <w:p w14:paraId="049805D9" w14:textId="444DA427" w:rsidR="00A94288" w:rsidRPr="00281663" w:rsidRDefault="009D773B">
      <w:pPr>
        <w:rPr>
          <w:rFonts w:ascii="UD デジタル 教科書体 NK-R" w:eastAsia="UD デジタル 教科書体 NK-R"/>
          <w:sz w:val="28"/>
        </w:rPr>
      </w:pPr>
      <w:r w:rsidRPr="00281663"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="00F56435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Pr="00281663">
        <w:rPr>
          <w:rFonts w:ascii="UD デジタル 教科書体 NK-R" w:eastAsia="UD デジタル 教科書体 NK-R" w:hint="eastAsia"/>
          <w:sz w:val="28"/>
        </w:rPr>
        <w:t xml:space="preserve">チーム名 　        　　　　　　　　　　　</w:t>
      </w:r>
    </w:p>
    <w:p w14:paraId="572513F2" w14:textId="1351EEEF" w:rsidR="00A94288" w:rsidRPr="00281663" w:rsidRDefault="009D773B">
      <w:pPr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　　　　　　　　　　　　　　　　　　　　　</w:t>
      </w:r>
      <w:r w:rsidR="00F56435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Pr="00281663">
        <w:rPr>
          <w:rFonts w:ascii="UD デジタル 教科書体 NK-R" w:eastAsia="UD デジタル 教科書体 NK-R" w:hint="eastAsia"/>
        </w:rPr>
        <w:t xml:space="preserve">電話 </w:t>
      </w:r>
      <w:r w:rsidR="00281663">
        <w:rPr>
          <w:rFonts w:ascii="UD デジタル 教科書体 NK-R" w:eastAsia="UD デジタル 教科書体 NK-R" w:hint="eastAsia"/>
        </w:rPr>
        <w:t xml:space="preserve">　</w:t>
      </w:r>
      <w:r w:rsidRPr="00281663">
        <w:rPr>
          <w:rFonts w:ascii="UD デジタル 教科書体 NK-R" w:eastAsia="UD デジタル 教科書体 NK-R" w:hint="eastAsia"/>
        </w:rPr>
        <w:t xml:space="preserve"> （</w:t>
      </w:r>
      <w:r w:rsidR="00F56435">
        <w:rPr>
          <w:rFonts w:ascii="UD デジタル 教科書体 NK-R" w:eastAsia="UD デジタル 教科書体 NK-R" w:hint="eastAsia"/>
        </w:rPr>
        <w:t xml:space="preserve"> </w:t>
      </w:r>
      <w:r w:rsidRPr="00281663">
        <w:rPr>
          <w:rFonts w:ascii="UD デジタル 教科書体 NK-R" w:eastAsia="UD デジタル 教科書体 NK-R" w:hint="eastAsia"/>
        </w:rPr>
        <w:t xml:space="preserve">　</w:t>
      </w:r>
      <w:r w:rsidR="00F56435">
        <w:rPr>
          <w:rFonts w:ascii="UD デジタル 教科書体 NK-R" w:eastAsia="UD デジタル 教科書体 NK-R" w:hint="eastAsia"/>
        </w:rPr>
        <w:t xml:space="preserve"> </w:t>
      </w:r>
      <w:r w:rsidRPr="00281663">
        <w:rPr>
          <w:rFonts w:ascii="UD デジタル 教科書体 NK-R" w:eastAsia="UD デジタル 教科書体 NK-R" w:hint="eastAsia"/>
        </w:rPr>
        <w:t xml:space="preserve">　　</w:t>
      </w:r>
      <w:r w:rsidR="00281663">
        <w:rPr>
          <w:rFonts w:ascii="UD デジタル 教科書体 NK-R" w:eastAsia="UD デジタル 教科書体 NK-R" w:hint="eastAsia"/>
        </w:rPr>
        <w:t xml:space="preserve">　　　　</w:t>
      </w:r>
      <w:r w:rsidRPr="00281663">
        <w:rPr>
          <w:rFonts w:ascii="UD デジタル 教科書体 NK-R" w:eastAsia="UD デジタル 教科書体 NK-R" w:hint="eastAsia"/>
        </w:rPr>
        <w:t xml:space="preserve">　　</w:t>
      </w:r>
      <w:r w:rsidR="00F56435">
        <w:rPr>
          <w:rFonts w:ascii="UD デジタル 教科書体 NK-R" w:eastAsia="UD デジタル 教科書体 NK-R" w:hint="eastAsia"/>
        </w:rPr>
        <w:t xml:space="preserve"> </w:t>
      </w:r>
      <w:r w:rsidRPr="00281663">
        <w:rPr>
          <w:rFonts w:ascii="UD デジタル 教科書体 NK-R" w:eastAsia="UD デジタル 教科書体 NK-R" w:hint="eastAsia"/>
        </w:rPr>
        <w:t xml:space="preserve">　－</w:t>
      </w:r>
      <w:r w:rsidR="00F56435">
        <w:rPr>
          <w:rFonts w:ascii="UD デジタル 教科書体 NK-R" w:eastAsia="UD デジタル 教科書体 NK-R" w:hint="eastAsia"/>
        </w:rPr>
        <w:t xml:space="preserve"> </w:t>
      </w:r>
      <w:r w:rsidRPr="00281663">
        <w:rPr>
          <w:rFonts w:ascii="UD デジタル 教科書体 NK-R" w:eastAsia="UD デジタル 教科書体 NK-R" w:hint="eastAsia"/>
        </w:rPr>
        <w:t xml:space="preserve">　</w:t>
      </w:r>
      <w:r w:rsidR="00F56435">
        <w:rPr>
          <w:rFonts w:ascii="UD デジタル 教科書体 NK-R" w:eastAsia="UD デジタル 教科書体 NK-R" w:hint="eastAsia"/>
        </w:rPr>
        <w:t xml:space="preserve">  </w:t>
      </w:r>
      <w:r w:rsidRPr="00281663">
        <w:rPr>
          <w:rFonts w:ascii="UD デジタル 教科書体 NK-R" w:eastAsia="UD デジタル 教科書体 NK-R" w:hint="eastAsia"/>
        </w:rPr>
        <w:t xml:space="preserve">　</w:t>
      </w:r>
      <w:r w:rsidR="00F56435">
        <w:rPr>
          <w:rFonts w:ascii="UD デジタル 教科書体 NK-R" w:eastAsia="UD デジタル 教科書体 NK-R" w:hint="eastAsia"/>
        </w:rPr>
        <w:t xml:space="preserve"> </w:t>
      </w:r>
      <w:r w:rsidRPr="00281663">
        <w:rPr>
          <w:rFonts w:ascii="UD デジタル 教科書体 NK-R" w:eastAsia="UD デジタル 教科書体 NK-R" w:hint="eastAsia"/>
        </w:rPr>
        <w:t xml:space="preserve">　</w:t>
      </w:r>
      <w:r w:rsidR="00281663">
        <w:rPr>
          <w:rFonts w:ascii="UD デジタル 教科書体 NK-R" w:eastAsia="UD デジタル 教科書体 NK-R" w:hint="eastAsia"/>
        </w:rPr>
        <w:t xml:space="preserve">　　　</w:t>
      </w:r>
      <w:r w:rsidRPr="00281663">
        <w:rPr>
          <w:rFonts w:ascii="UD デジタル 教科書体 NK-R" w:eastAsia="UD デジタル 教科書体 NK-R" w:hint="eastAsia"/>
        </w:rPr>
        <w:t xml:space="preserve">　　　－　　　</w:t>
      </w:r>
      <w:r w:rsidR="00F56435">
        <w:rPr>
          <w:rFonts w:ascii="UD デジタル 教科書体 NK-R" w:eastAsia="UD デジタル 教科書体 NK-R" w:hint="eastAsia"/>
        </w:rPr>
        <w:t xml:space="preserve">   </w:t>
      </w:r>
      <w:r w:rsidRPr="00281663">
        <w:rPr>
          <w:rFonts w:ascii="UD デジタル 教科書体 NK-R" w:eastAsia="UD デジタル 教科書体 NK-R" w:hint="eastAsia"/>
        </w:rPr>
        <w:t xml:space="preserve">　　</w:t>
      </w:r>
      <w:r w:rsidR="00281663">
        <w:rPr>
          <w:rFonts w:ascii="UD デジタル 教科書体 NK-R" w:eastAsia="UD デジタル 教科書体 NK-R" w:hint="eastAsia"/>
        </w:rPr>
        <w:t xml:space="preserve">　　　</w:t>
      </w:r>
      <w:r w:rsidRPr="00281663">
        <w:rPr>
          <w:rFonts w:ascii="UD デジタル 教科書体 NK-R" w:eastAsia="UD デジタル 教科書体 NK-R" w:hint="eastAsia"/>
        </w:rPr>
        <w:t xml:space="preserve">　　）</w:t>
      </w:r>
    </w:p>
    <w:p w14:paraId="447B1B02" w14:textId="22FD63EB" w:rsidR="00A94288" w:rsidRPr="00281663" w:rsidRDefault="009D773B">
      <w:pPr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Pr="00281663">
        <w:rPr>
          <w:rFonts w:ascii="UD デジタル 教科書体 NK-R" w:eastAsia="UD デジタル 教科書体 NK-R" w:hint="eastAsia"/>
          <w:w w:val="50"/>
        </w:rPr>
        <w:t xml:space="preserve">　　</w:t>
      </w:r>
      <w:r w:rsidR="00F56435">
        <w:rPr>
          <w:rFonts w:ascii="UD デジタル 教科書体 NK-R" w:eastAsia="UD デジタル 教科書体 NK-R" w:hint="eastAsia"/>
          <w:w w:val="50"/>
        </w:rPr>
        <w:t xml:space="preserve">　　　　　　　　　　　　　　　　　　　　　　　　　　　　　　　　　　　　　　　　</w:t>
      </w:r>
      <w:r w:rsidRPr="00281663">
        <w:rPr>
          <w:rFonts w:ascii="UD デジタル 教科書体 NK-R" w:eastAsia="UD デジタル 教科書体 NK-R" w:hint="eastAsia"/>
          <w:w w:val="50"/>
        </w:rPr>
        <w:t xml:space="preserve">メールアドレス　</w:t>
      </w:r>
      <w:r w:rsidR="00281663">
        <w:rPr>
          <w:rFonts w:ascii="UD デジタル 教科書体 NK-R" w:eastAsia="UD デジタル 教科書体 NK-R" w:hint="eastAsia"/>
          <w:w w:val="50"/>
        </w:rPr>
        <w:t xml:space="preserve">　　</w:t>
      </w:r>
      <w:r w:rsidRPr="00281663">
        <w:rPr>
          <w:rFonts w:ascii="UD デジタル 教科書体 NK-R" w:eastAsia="UD デジタル 教科書体 NK-R" w:hint="eastAsia"/>
        </w:rPr>
        <w:t>（</w:t>
      </w:r>
      <w:r w:rsidR="00281663">
        <w:rPr>
          <w:rFonts w:ascii="UD デジタル 教科書体 NK-R" w:eastAsia="UD デジタル 教科書体 NK-R" w:hint="eastAsia"/>
        </w:rPr>
        <w:t xml:space="preserve">　　　　　　　　　　　　　　　　　　　　　</w:t>
      </w:r>
      <w:r w:rsidRPr="00281663">
        <w:rPr>
          <w:rFonts w:ascii="UD デジタル 教科書体 NK-R" w:eastAsia="UD デジタル 教科書体 NK-R" w:hint="eastAsia"/>
        </w:rPr>
        <w:t xml:space="preserve">　　　　　　　　　　　　　　　　　　　　　）</w:t>
      </w:r>
    </w:p>
    <w:p w14:paraId="41C7EB60" w14:textId="77777777" w:rsidR="00A94288" w:rsidRPr="00281663" w:rsidRDefault="00A94288">
      <w:pPr>
        <w:rPr>
          <w:rFonts w:ascii="UD デジタル 教科書体 NK-R" w:eastAsia="UD デジタル 教科書体 NK-R"/>
        </w:rPr>
      </w:pPr>
    </w:p>
    <w:p w14:paraId="2D9D9EF0" w14:textId="77777777" w:rsidR="00A94288" w:rsidRPr="00281663" w:rsidRDefault="009D773B">
      <w:pPr>
        <w:jc w:val="center"/>
        <w:rPr>
          <w:rFonts w:ascii="UD デジタル 教科書体 NK-R" w:eastAsia="UD デジタル 教科書体 NK-R"/>
          <w:w w:val="150"/>
          <w:sz w:val="24"/>
        </w:rPr>
      </w:pPr>
      <w:r w:rsidRPr="00281663">
        <w:rPr>
          <w:rFonts w:ascii="UD デジタル 教科書体 NK-R" w:eastAsia="UD デジタル 教科書体 NK-R" w:hint="eastAsia"/>
          <w:w w:val="150"/>
          <w:sz w:val="24"/>
        </w:rPr>
        <w:t>参 加 料 納 付 書</w:t>
      </w:r>
    </w:p>
    <w:p w14:paraId="12E72798" w14:textId="77777777" w:rsidR="00A94288" w:rsidRPr="00281663" w:rsidRDefault="00A94288">
      <w:pPr>
        <w:rPr>
          <w:rFonts w:ascii="UD デジタル 教科書体 NK-R" w:eastAsia="UD デジタル 教科書体 NK-R"/>
        </w:rPr>
      </w:pPr>
    </w:p>
    <w:p w14:paraId="48E6B3DB" w14:textId="6B84F4AF" w:rsidR="00A94288" w:rsidRPr="00281663" w:rsidRDefault="009D773B">
      <w:pPr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　令和</w:t>
      </w:r>
      <w:r w:rsidR="00CD234A" w:rsidRPr="00281663">
        <w:rPr>
          <w:rFonts w:ascii="UD デジタル 教科書体 NK-R" w:eastAsia="UD デジタル 教科書体 NK-R" w:hint="eastAsia"/>
        </w:rPr>
        <w:t>６</w:t>
      </w:r>
      <w:r w:rsidRPr="00281663">
        <w:rPr>
          <w:rFonts w:ascii="UD デジタル 教科書体 NK-R" w:eastAsia="UD デジタル 教科書体 NK-R" w:hint="eastAsia"/>
        </w:rPr>
        <w:t xml:space="preserve">年８月　</w:t>
      </w:r>
      <w:r w:rsidR="00F56435">
        <w:rPr>
          <w:rFonts w:ascii="UD デジタル 教科書体 NK-R" w:eastAsia="UD デジタル 教科書体 NK-R" w:hint="eastAsia"/>
        </w:rPr>
        <w:t xml:space="preserve">  </w:t>
      </w:r>
      <w:r w:rsidRPr="00281663">
        <w:rPr>
          <w:rFonts w:ascii="UD デジタル 教科書体 NK-R" w:eastAsia="UD デジタル 教科書体 NK-R" w:hint="eastAsia"/>
        </w:rPr>
        <w:t xml:space="preserve">　日、下記内容参加料を振り込みいたしました。</w:t>
      </w:r>
    </w:p>
    <w:p w14:paraId="558EB6E4" w14:textId="2FCA7F04" w:rsidR="00A94288" w:rsidRPr="00281663" w:rsidRDefault="009D773B">
      <w:pPr>
        <w:jc w:val="center"/>
        <w:rPr>
          <w:rFonts w:ascii="UD デジタル 教科書体 NK-R" w:eastAsia="UD デジタル 教科書体 NK-R"/>
          <w:sz w:val="28"/>
        </w:rPr>
      </w:pPr>
      <w:r w:rsidRPr="00281663">
        <w:rPr>
          <w:rFonts w:ascii="UD デジタル 教科書体 NK-R" w:eastAsia="UD デジタル 教科書体 NK-R" w:hint="eastAsia"/>
          <w:sz w:val="28"/>
        </w:rPr>
        <w:t>振込金額合計   （</w:t>
      </w:r>
      <w:r w:rsidR="00F56435">
        <w:rPr>
          <w:rFonts w:ascii="UD デジタル 教科書体 NK-R" w:eastAsia="UD デジタル 教科書体 NK-R" w:hint="eastAsia"/>
          <w:sz w:val="28"/>
        </w:rPr>
        <w:t xml:space="preserve">  </w:t>
      </w:r>
      <w:r w:rsidRPr="00281663">
        <w:rPr>
          <w:rFonts w:ascii="UD デジタル 教科書体 NK-R" w:eastAsia="UD デジタル 教科書体 NK-R" w:hint="eastAsia"/>
          <w:sz w:val="28"/>
        </w:rPr>
        <w:t xml:space="preserve">　　　　）人分（　</w:t>
      </w:r>
      <w:r w:rsidR="00F56435">
        <w:rPr>
          <w:rFonts w:ascii="UD デジタル 教科書体 NK-R" w:eastAsia="UD デジタル 教科書体 NK-R" w:hint="eastAsia"/>
          <w:sz w:val="28"/>
        </w:rPr>
        <w:t xml:space="preserve">  </w:t>
      </w:r>
      <w:r w:rsidRPr="00281663">
        <w:rPr>
          <w:rFonts w:ascii="UD デジタル 教科書体 NK-R" w:eastAsia="UD デジタル 教科書体 NK-R" w:hint="eastAsia"/>
          <w:sz w:val="28"/>
        </w:rPr>
        <w:t xml:space="preserve">　　　　　　　）円</w:t>
      </w:r>
    </w:p>
    <w:p w14:paraId="5F0B3CF7" w14:textId="77777777" w:rsidR="00A94288" w:rsidRPr="00281663" w:rsidRDefault="009D773B">
      <w:pPr>
        <w:snapToGrid w:val="0"/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  （内訳）</w:t>
      </w:r>
    </w:p>
    <w:tbl>
      <w:tblPr>
        <w:tblStyle w:val="ab"/>
        <w:tblW w:w="9318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899"/>
        <w:gridCol w:w="3209"/>
        <w:gridCol w:w="3210"/>
      </w:tblGrid>
      <w:tr w:rsidR="00A94288" w:rsidRPr="00281663" w14:paraId="7CC5B3D1" w14:textId="77777777">
        <w:trPr>
          <w:trHeight w:val="248"/>
        </w:trPr>
        <w:tc>
          <w:tcPr>
            <w:tcW w:w="2899" w:type="dxa"/>
            <w:vAlign w:val="center"/>
          </w:tcPr>
          <w:p w14:paraId="4D2EBE66" w14:textId="77777777" w:rsidR="00A94288" w:rsidRPr="00281663" w:rsidRDefault="009D773B">
            <w:pPr>
              <w:snapToGrid w:val="0"/>
              <w:ind w:firstLineChars="150" w:firstLine="330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団体戦・個人戦</w:t>
            </w:r>
          </w:p>
        </w:tc>
        <w:tc>
          <w:tcPr>
            <w:tcW w:w="3209" w:type="dxa"/>
            <w:vAlign w:val="center"/>
          </w:tcPr>
          <w:p w14:paraId="154B33C3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人　　数</w:t>
            </w:r>
          </w:p>
        </w:tc>
        <w:tc>
          <w:tcPr>
            <w:tcW w:w="3210" w:type="dxa"/>
            <w:vAlign w:val="center"/>
          </w:tcPr>
          <w:p w14:paraId="010D781D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参  加  料</w:t>
            </w:r>
          </w:p>
        </w:tc>
      </w:tr>
      <w:tr w:rsidR="00A94288" w:rsidRPr="00281663" w14:paraId="07C00A10" w14:textId="77777777">
        <w:trPr>
          <w:trHeight w:val="493"/>
        </w:trPr>
        <w:tc>
          <w:tcPr>
            <w:tcW w:w="2899" w:type="dxa"/>
            <w:vAlign w:val="center"/>
          </w:tcPr>
          <w:p w14:paraId="47905D7A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男　子　団　体　戦</w:t>
            </w:r>
          </w:p>
        </w:tc>
        <w:tc>
          <w:tcPr>
            <w:tcW w:w="3209" w:type="dxa"/>
            <w:vAlign w:val="center"/>
          </w:tcPr>
          <w:p w14:paraId="085EDCC7" w14:textId="77777777" w:rsidR="00A94288" w:rsidRPr="00281663" w:rsidRDefault="009D773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3A486E66" w14:textId="77777777" w:rsidR="00A94288" w:rsidRPr="00281663" w:rsidRDefault="009D773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A94288" w:rsidRPr="00281663" w14:paraId="1C52B74C" w14:textId="77777777">
        <w:trPr>
          <w:trHeight w:val="530"/>
        </w:trPr>
        <w:tc>
          <w:tcPr>
            <w:tcW w:w="2899" w:type="dxa"/>
            <w:vAlign w:val="center"/>
          </w:tcPr>
          <w:p w14:paraId="6D4EB478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男　子　個　人　戦</w:t>
            </w:r>
          </w:p>
          <w:p w14:paraId="7F6E4352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281663">
              <w:rPr>
                <w:rFonts w:ascii="UD デジタル 教科書体 NK-R" w:eastAsia="UD デジタル 教科書体 NK-R" w:hint="eastAsia"/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44199800" w14:textId="77777777" w:rsidR="00A94288" w:rsidRPr="00281663" w:rsidRDefault="009D773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24E9118B" w14:textId="77777777" w:rsidR="00A94288" w:rsidRPr="00281663" w:rsidRDefault="009D773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A94288" w:rsidRPr="00281663" w14:paraId="47C4516C" w14:textId="77777777">
        <w:trPr>
          <w:trHeight w:val="530"/>
        </w:trPr>
        <w:tc>
          <w:tcPr>
            <w:tcW w:w="2899" w:type="dxa"/>
            <w:vAlign w:val="center"/>
          </w:tcPr>
          <w:p w14:paraId="2C4EA21F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女　子　団　体　戦</w:t>
            </w:r>
          </w:p>
        </w:tc>
        <w:tc>
          <w:tcPr>
            <w:tcW w:w="3209" w:type="dxa"/>
            <w:vAlign w:val="center"/>
          </w:tcPr>
          <w:p w14:paraId="5FAE4BFD" w14:textId="77777777" w:rsidR="00A94288" w:rsidRPr="00281663" w:rsidRDefault="009D773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3CA602C0" w14:textId="77777777" w:rsidR="00A94288" w:rsidRPr="00281663" w:rsidRDefault="009D773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A94288" w:rsidRPr="00281663" w14:paraId="68082CDD" w14:textId="77777777">
        <w:trPr>
          <w:trHeight w:val="500"/>
        </w:trPr>
        <w:tc>
          <w:tcPr>
            <w:tcW w:w="2899" w:type="dxa"/>
            <w:vAlign w:val="center"/>
          </w:tcPr>
          <w:p w14:paraId="517475A0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女　子　個　人　戦</w:t>
            </w:r>
          </w:p>
          <w:p w14:paraId="7BD14959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281663">
              <w:rPr>
                <w:rFonts w:ascii="UD デジタル 教科書体 NK-R" w:eastAsia="UD デジタル 教科書体 NK-R" w:hint="eastAsia"/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26F7CD73" w14:textId="4404358A" w:rsidR="00A94288" w:rsidRPr="00281663" w:rsidRDefault="009D773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0B9180D5" w14:textId="77777777" w:rsidR="00A94288" w:rsidRPr="00281663" w:rsidRDefault="009D773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81663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</w:tbl>
    <w:p w14:paraId="1CAE110D" w14:textId="02F83D25" w:rsidR="00A94288" w:rsidRPr="00281663" w:rsidRDefault="009D773B">
      <w:pPr>
        <w:snapToGrid w:val="0"/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　※　銀行等の振り込み用紙の「ご依頼人」欄は、</w:t>
      </w:r>
    </w:p>
    <w:p w14:paraId="5CD0CF60" w14:textId="77777777" w:rsidR="00A94288" w:rsidRPr="00281663" w:rsidRDefault="009D773B">
      <w:pPr>
        <w:jc w:val="distribute"/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　　　　　　「【都道府県番号】○○○○○チュウガッコウ」でお願いします。</w:t>
      </w:r>
    </w:p>
    <w:p w14:paraId="51B083CB" w14:textId="7FB0878B" w:rsidR="00A94288" w:rsidRPr="00281663" w:rsidRDefault="009D773B">
      <w:pPr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        ○ よい例・・・</w:t>
      </w:r>
      <w:r w:rsidR="00F56435">
        <w:rPr>
          <w:rFonts w:ascii="UD デジタル 教科書体 NK-R" w:eastAsia="UD デジタル 教科書体 NK-R" w:hint="eastAsia"/>
        </w:rPr>
        <w:t>１８フクイ</w:t>
      </w:r>
      <w:r w:rsidRPr="00281663">
        <w:rPr>
          <w:rFonts w:ascii="UD デジタル 教科書体 NK-R" w:eastAsia="UD デジタル 教科書体 NK-R" w:hint="eastAsia"/>
        </w:rPr>
        <w:t>チュウガッコウ</w:t>
      </w:r>
    </w:p>
    <w:p w14:paraId="7BBCEE7D" w14:textId="1E3D53CC" w:rsidR="00A94288" w:rsidRPr="00281663" w:rsidRDefault="009D773B">
      <w:pPr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        × 悪い例・・・</w:t>
      </w:r>
      <w:r w:rsidR="00F56435">
        <w:rPr>
          <w:rFonts w:ascii="UD デジタル 教科書体 NK-R" w:eastAsia="UD デジタル 教科書体 NK-R" w:hint="eastAsia"/>
        </w:rPr>
        <w:t>１８フクイシ</w:t>
      </w:r>
      <w:r w:rsidRPr="00281663">
        <w:rPr>
          <w:rFonts w:ascii="UD デジタル 教科書体 NK-R" w:eastAsia="UD デジタル 教科書体 NK-R" w:hint="eastAsia"/>
        </w:rPr>
        <w:t>リツ</w:t>
      </w:r>
      <w:r w:rsidR="00F56435">
        <w:rPr>
          <w:rFonts w:ascii="UD デジタル 教科書体 NK-R" w:eastAsia="UD デジタル 教科書体 NK-R" w:hint="eastAsia"/>
        </w:rPr>
        <w:t>フクイ</w:t>
      </w:r>
      <w:r w:rsidRPr="00281663">
        <w:rPr>
          <w:rFonts w:ascii="UD デジタル 教科書体 NK-R" w:eastAsia="UD デジタル 教科書体 NK-R" w:hint="eastAsia"/>
        </w:rPr>
        <w:t>チュウガッコウ</w:t>
      </w:r>
    </w:p>
    <w:p w14:paraId="1A163942" w14:textId="77777777" w:rsidR="00A94288" w:rsidRPr="00281663" w:rsidRDefault="009D773B">
      <w:pPr>
        <w:rPr>
          <w:rFonts w:ascii="UD デジタル 教科書体 NK-R" w:eastAsia="UD デジタル 教科書体 NK-R"/>
          <w:b/>
          <w:i/>
        </w:rPr>
      </w:pPr>
      <w:r w:rsidRPr="00281663">
        <w:rPr>
          <w:rFonts w:ascii="UD デジタル 教科書体 NK-R" w:eastAsia="UD デジタル 教科書体 NK-R" w:hint="eastAsia"/>
        </w:rPr>
        <w:t xml:space="preserve">        </w:t>
      </w:r>
      <w:r w:rsidRPr="00281663">
        <w:rPr>
          <w:rFonts w:ascii="UD デジタル 教科書体 NK-R" w:eastAsia="UD デジタル 教科書体 NK-R" w:hint="eastAsia"/>
          <w:b/>
          <w:i/>
        </w:rPr>
        <w:t>（悪い例の書き方だと、通帳に学校名が途中までしか印字されず、どの学校かわかりにくい）</w:t>
      </w:r>
    </w:p>
    <w:p w14:paraId="619F5897" w14:textId="145293D8" w:rsidR="00A94288" w:rsidRPr="00281663" w:rsidRDefault="009D773B">
      <w:pPr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</w:rPr>
        <w:t xml:space="preserve"> ※  振込先</w:t>
      </w:r>
    </w:p>
    <w:p w14:paraId="39167ADD" w14:textId="7086C5F9" w:rsidR="00A94288" w:rsidRPr="00281663" w:rsidRDefault="00CD234A">
      <w:pPr>
        <w:ind w:firstLineChars="200" w:firstLine="420"/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0BB7A6E8" wp14:editId="33FEE109">
                <wp:simplePos x="0" y="0"/>
                <wp:positionH relativeFrom="column">
                  <wp:posOffset>-952</wp:posOffset>
                </wp:positionH>
                <wp:positionV relativeFrom="paragraph">
                  <wp:posOffset>58102</wp:posOffset>
                </wp:positionV>
                <wp:extent cx="6415405" cy="1266825"/>
                <wp:effectExtent l="0" t="0" r="23495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40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1B303" w14:textId="26E8BA2E" w:rsidR="00CD234A" w:rsidRPr="00281663" w:rsidRDefault="00CD234A" w:rsidP="00F56435">
                            <w:pPr>
                              <w:ind w:firstLineChars="200" w:firstLine="628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pacing w:val="52"/>
                                <w:kern w:val="0"/>
                                <w:fitText w:val="840" w:id="2"/>
                              </w:rPr>
                              <w:t>銀行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fitText w:val="840" w:id="2"/>
                              </w:rPr>
                              <w:t>名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F5643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>福井銀行　勝山支店</w:t>
                            </w:r>
                          </w:p>
                          <w:p w14:paraId="02FD556E" w14:textId="168E6BE5" w:rsidR="00CD234A" w:rsidRPr="00281663" w:rsidRDefault="00CD234A" w:rsidP="00F56435">
                            <w:pPr>
                              <w:ind w:firstLineChars="200" w:firstLine="628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56435">
                              <w:rPr>
                                <w:rFonts w:ascii="UD デジタル 教科書体 NK-R" w:eastAsia="UD デジタル 教科書体 NK-R" w:hint="eastAsia"/>
                                <w:spacing w:val="52"/>
                                <w:kern w:val="0"/>
                                <w:fitText w:val="840" w:id="3"/>
                              </w:rPr>
                              <w:t>口座</w:t>
                            </w:r>
                            <w:r w:rsidRPr="00F56435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fitText w:val="840" w:id="3"/>
                              </w:rPr>
                              <w:t>名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F5643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>全国中学校体育大会  バドミントン競技実行委員会　　　代表　　笠川　裕史</w:t>
                            </w:r>
                          </w:p>
                          <w:p w14:paraId="4BC3208C" w14:textId="370F9883" w:rsidR="00CD234A" w:rsidRPr="00281663" w:rsidRDefault="00CD234A" w:rsidP="00CD234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</w:t>
                            </w:r>
                            <w:r w:rsidR="00F5643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　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>ｾﾞﾝｺｸﾁｭｳｶﾞｯｺｳﾀｲｲｸﾀｲｶｲ　ﾊﾞﾄﾞﾐﾝﾄﾝｷｮｳｷﾞｼﾞｯｺｳｲｲﾝｶｲ　　ﾀﾞｲﾋｮｳ　　ｶｻｶﾜ　ﾕｳｼ</w:t>
                            </w:r>
                          </w:p>
                          <w:p w14:paraId="17C46E8F" w14:textId="3C1230AB" w:rsidR="00CD234A" w:rsidRPr="00281663" w:rsidRDefault="00CD234A" w:rsidP="00F56435">
                            <w:pPr>
                              <w:ind w:firstLineChars="300" w:firstLine="6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預金種別　</w:t>
                            </w:r>
                            <w:r w:rsidR="00F5643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>普通</w:t>
                            </w:r>
                          </w:p>
                          <w:p w14:paraId="65D22A4E" w14:textId="5A8605A2" w:rsidR="00CD234A" w:rsidRPr="00281663" w:rsidRDefault="00CD234A" w:rsidP="00F56435">
                            <w:pPr>
                              <w:ind w:firstLineChars="300" w:firstLine="6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>口座番号</w:t>
                            </w:r>
                            <w:r w:rsidR="00F5643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281663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６０９５２０５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A6E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.05pt;margin-top:4.55pt;width:505.15pt;height:99.7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" strokeweight=".5pt">
                <v:textbox inset="5.85pt,.7pt,5.85pt,.7pt">
                  <w:txbxContent>
                    <w:p w14:paraId="55C1B303" w14:textId="26E8BA2E" w:rsidR="00CD234A" w:rsidRPr="00281663" w:rsidRDefault="00CD234A" w:rsidP="00F56435">
                      <w:pPr>
                        <w:ind w:firstLineChars="200" w:firstLine="628"/>
                        <w:rPr>
                          <w:rFonts w:ascii="UD デジタル 教科書体 NK-R" w:eastAsia="UD デジタル 教科書体 NK-R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  <w:spacing w:val="52"/>
                          <w:kern w:val="0"/>
                          <w:fitText w:val="840" w:id="2"/>
                        </w:rPr>
                        <w:t>銀行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fitText w:val="840" w:id="2"/>
                        </w:rPr>
                        <w:t>名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F56435"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>福井銀行　勝山支店</w:t>
                      </w:r>
                    </w:p>
                    <w:p w14:paraId="02FD556E" w14:textId="168E6BE5" w:rsidR="00CD234A" w:rsidRPr="00281663" w:rsidRDefault="00CD234A" w:rsidP="00F56435">
                      <w:pPr>
                        <w:ind w:firstLineChars="200" w:firstLine="628"/>
                        <w:rPr>
                          <w:rFonts w:ascii="UD デジタル 教科書体 NK-R" w:eastAsia="UD デジタル 教科書体 NK-R"/>
                        </w:rPr>
                      </w:pPr>
                      <w:r w:rsidRPr="00F56435">
                        <w:rPr>
                          <w:rFonts w:ascii="UD デジタル 教科書体 NK-R" w:eastAsia="UD デジタル 教科書体 NK-R" w:hint="eastAsia"/>
                          <w:spacing w:val="52"/>
                          <w:kern w:val="0"/>
                          <w:fitText w:val="840" w:id="3"/>
                        </w:rPr>
                        <w:t>口座</w:t>
                      </w:r>
                      <w:r w:rsidRPr="00F56435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fitText w:val="840" w:id="3"/>
                        </w:rPr>
                        <w:t>名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F56435"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>全国中学校体育大会  バドミントン競技実行委員会　　　代表　　笠川　裕史</w:t>
                      </w:r>
                    </w:p>
                    <w:p w14:paraId="4BC3208C" w14:textId="370F9883" w:rsidR="00CD234A" w:rsidRPr="00281663" w:rsidRDefault="00CD234A" w:rsidP="00CD234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</w:t>
                      </w:r>
                      <w:r w:rsidR="00F56435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　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>ｾﾞﾝｺｸﾁｭｳｶﾞｯｺｳﾀｲｲｸﾀｲｶｲ　ﾊﾞﾄﾞﾐﾝﾄﾝｷｮｳｷﾞｼﾞｯｺｳｲｲﾝｶｲ　　ﾀﾞｲﾋｮｳ　　ｶｻｶﾜ　ﾕｳｼ</w:t>
                      </w:r>
                    </w:p>
                    <w:p w14:paraId="17C46E8F" w14:textId="3C1230AB" w:rsidR="00CD234A" w:rsidRPr="00281663" w:rsidRDefault="00CD234A" w:rsidP="00F56435">
                      <w:pPr>
                        <w:ind w:firstLineChars="300" w:firstLine="630"/>
                        <w:rPr>
                          <w:rFonts w:ascii="UD デジタル 教科書体 NK-R" w:eastAsia="UD デジタル 教科書体 NK-R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 xml:space="preserve">預金種別　</w:t>
                      </w:r>
                      <w:r w:rsidR="00F56435"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>普通</w:t>
                      </w:r>
                    </w:p>
                    <w:p w14:paraId="65D22A4E" w14:textId="5A8605A2" w:rsidR="00CD234A" w:rsidRPr="00281663" w:rsidRDefault="00CD234A" w:rsidP="00F56435">
                      <w:pPr>
                        <w:ind w:firstLineChars="300" w:firstLine="630"/>
                        <w:rPr>
                          <w:rFonts w:ascii="UD デジタル 教科書体 NK-R" w:eastAsia="UD デジタル 教科書体 NK-R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>口座番号</w:t>
                      </w:r>
                      <w:r w:rsidR="00F56435"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Pr="00281663">
                        <w:rPr>
                          <w:rFonts w:ascii="UD デジタル 教科書体 NK-R" w:eastAsia="UD デジタル 教科書体 NK-R" w:hint="eastAsia"/>
                        </w:rPr>
                        <w:t xml:space="preserve">　６０９５２０５</w:t>
                      </w:r>
                    </w:p>
                  </w:txbxContent>
                </v:textbox>
              </v:shape>
            </w:pict>
          </mc:Fallback>
        </mc:AlternateContent>
      </w:r>
      <w:r w:rsidR="009D773B" w:rsidRPr="00281663">
        <w:rPr>
          <w:rFonts w:ascii="UD デジタル 教科書体 NK-R" w:eastAsia="UD デジタル 教科書体 NK-R" w:hint="eastAsia"/>
        </w:rPr>
        <w:t xml:space="preserve">　</w:t>
      </w:r>
    </w:p>
    <w:p w14:paraId="4F311532" w14:textId="6D8A425E" w:rsidR="00CD234A" w:rsidRPr="00281663" w:rsidRDefault="00CD234A">
      <w:pPr>
        <w:ind w:firstLineChars="200" w:firstLine="420"/>
        <w:rPr>
          <w:rFonts w:ascii="UD デジタル 教科書体 NK-R" w:eastAsia="UD デジタル 教科書体 NK-R"/>
        </w:rPr>
      </w:pPr>
    </w:p>
    <w:p w14:paraId="2EF4F406" w14:textId="62929001" w:rsidR="00CD234A" w:rsidRPr="00281663" w:rsidRDefault="00CD234A">
      <w:pPr>
        <w:ind w:firstLineChars="200" w:firstLine="420"/>
        <w:rPr>
          <w:rFonts w:ascii="UD デジタル 教科書体 NK-R" w:eastAsia="UD デジタル 教科書体 NK-R"/>
        </w:rPr>
      </w:pPr>
    </w:p>
    <w:p w14:paraId="3CCA3C91" w14:textId="1B6281AA" w:rsidR="00CD234A" w:rsidRPr="00281663" w:rsidRDefault="00CD234A">
      <w:pPr>
        <w:ind w:firstLineChars="200" w:firstLine="420"/>
        <w:rPr>
          <w:rFonts w:ascii="UD デジタル 教科書体 NK-R" w:eastAsia="UD デジタル 教科書体 NK-R"/>
        </w:rPr>
      </w:pPr>
    </w:p>
    <w:p w14:paraId="2E3C422E" w14:textId="45CEA1E7" w:rsidR="00CD234A" w:rsidRPr="00281663" w:rsidRDefault="00CD234A" w:rsidP="00CD234A">
      <w:pPr>
        <w:tabs>
          <w:tab w:val="left" w:pos="2310"/>
        </w:tabs>
        <w:rPr>
          <w:rFonts w:ascii="UD デジタル 教科書体 NK-R" w:eastAsia="UD デジタル 教科書体 NK-R"/>
        </w:rPr>
      </w:pPr>
    </w:p>
    <w:p w14:paraId="208A1B3F" w14:textId="77777777" w:rsidR="00CD234A" w:rsidRPr="00281663" w:rsidRDefault="00CD234A" w:rsidP="00CD234A">
      <w:pPr>
        <w:tabs>
          <w:tab w:val="left" w:pos="2310"/>
        </w:tabs>
        <w:rPr>
          <w:rFonts w:ascii="UD デジタル 教科書体 NK-R" w:eastAsia="UD デジタル 教科書体 NK-R"/>
        </w:rPr>
      </w:pPr>
    </w:p>
    <w:p w14:paraId="2E743A3E" w14:textId="77777777" w:rsidR="00A94288" w:rsidRPr="00281663" w:rsidRDefault="009D773B">
      <w:pPr>
        <w:rPr>
          <w:rFonts w:ascii="UD デジタル 教科書体 NK-R" w:eastAsia="UD デジタル 教科書体 NK-R"/>
        </w:rPr>
      </w:pPr>
      <w:r w:rsidRPr="0028166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7589433C" wp14:editId="08AAAF69">
                <wp:simplePos x="0" y="0"/>
                <wp:positionH relativeFrom="column">
                  <wp:posOffset>-5080</wp:posOffset>
                </wp:positionH>
                <wp:positionV relativeFrom="paragraph">
                  <wp:posOffset>210503</wp:posOffset>
                </wp:positionV>
                <wp:extent cx="6324600" cy="1109027"/>
                <wp:effectExtent l="0" t="0" r="19050" b="1524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0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DA2D6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都道府県番号</w:t>
                            </w:r>
                          </w:p>
                          <w:p w14:paraId="651CCA00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01北海道,02青森県,03岩手県,04宮城県,05秋田県,06山形県,07福島県,08茨城県,09栃木県,10群馬県,</w:t>
                            </w:r>
                          </w:p>
                          <w:p w14:paraId="1C7E4F53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11埼玉県,12千葉県,13東京都,14神奈川県,15新潟県,16富山県,17石川県,18福井県,19山梨県,20長野県,</w:t>
                            </w:r>
                          </w:p>
                          <w:p w14:paraId="34B5D727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21岐阜県,22静岡県,23愛知県,24三重県,25滋賀県,26京都府,27大阪府,28兵庫県,29奈良県,30和歌山県,</w:t>
                            </w:r>
                          </w:p>
                          <w:p w14:paraId="3F0BCF41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31鳥取県,32島根県,33岡山県,34広島県,35山口県,36徳島県,37香川県,38愛媛県,39高知県,40福岡県,</w:t>
                            </w:r>
                          </w:p>
                          <w:p w14:paraId="431AD385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41佐賀県,42長崎県,43熊本県,44大分県,45宮崎県,46鹿児島県,47沖縄県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433C" id="_x0000_s1027" type="#_x0000_t202" style="position:absolute;left:0;text-align:left;margin-left:-.4pt;margin-top:16.6pt;width:498pt;height:87.3pt;z-index:27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" strokeweight=".5pt">
                <v:textbox inset="5.85pt,.7pt,5.85pt,.7pt">
                  <w:txbxContent>
                    <w:p w14:paraId="6BBDA2D6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都道府県番号</w:t>
                      </w:r>
                    </w:p>
                    <w:p w14:paraId="651CCA00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01北海道,02青森県,03岩手県,04宮城県,05秋田県,06山形県,07福島県,08茨城県,09栃木県,10群馬県,</w:t>
                      </w:r>
                    </w:p>
                    <w:p w14:paraId="1C7E4F53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11埼玉県,12千葉県,13東京都,14神奈川県,15新潟県,16富山県,17石川県,18福井県,19山梨県,20長野県,</w:t>
                      </w:r>
                    </w:p>
                    <w:p w14:paraId="34B5D727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21岐阜県,22静岡県,23愛知県,24三重県,25滋賀県,26京都府,27大阪府,28兵庫県,29奈良県,30和歌山県,</w:t>
                      </w:r>
                    </w:p>
                    <w:p w14:paraId="3F0BCF41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31鳥取県,32島根県,33岡山県,34広島県,35山口県,36徳島県,37香川県,38愛媛県,39高知県,40福岡県,</w:t>
                      </w:r>
                    </w:p>
                    <w:p w14:paraId="431AD385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41佐賀県,42長崎県,43熊本県,44大分県,45宮崎県,46鹿児島県,47沖縄県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 w:rsidRPr="00281663">
        <w:rPr>
          <w:rFonts w:ascii="UD デジタル 教科書体 NK-R" w:eastAsia="UD デジタル 教科書体 NK-R" w:hint="eastAsia"/>
        </w:rPr>
        <w:t>※　振り込み後、すぐにメールで連絡してください。</w:t>
      </w:r>
    </w:p>
    <w:sectPr w:rsidR="00A94288" w:rsidRPr="00281663">
      <w:footerReference w:type="default" r:id="rId6"/>
      <w:pgSz w:w="11906" w:h="16838"/>
      <w:pgMar w:top="1134" w:right="1134" w:bottom="1134" w:left="1134" w:header="851" w:footer="992" w:gutter="0"/>
      <w:pgNumType w:start="8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1BEC" w14:textId="77777777" w:rsidR="0053544C" w:rsidRDefault="0053544C">
      <w:r>
        <w:separator/>
      </w:r>
    </w:p>
  </w:endnote>
  <w:endnote w:type="continuationSeparator" w:id="0">
    <w:p w14:paraId="71ADB414" w14:textId="77777777" w:rsidR="0053544C" w:rsidRDefault="0053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0CED" w14:textId="77777777" w:rsidR="00A94288" w:rsidRDefault="00A94288">
    <w:pPr>
      <w:pStyle w:val="a7"/>
      <w:jc w:val="center"/>
    </w:pPr>
  </w:p>
  <w:p w14:paraId="4CBCE804" w14:textId="77777777" w:rsidR="00A94288" w:rsidRDefault="00A94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C290" w14:textId="77777777" w:rsidR="0053544C" w:rsidRDefault="0053544C">
      <w:r>
        <w:separator/>
      </w:r>
    </w:p>
  </w:footnote>
  <w:footnote w:type="continuationSeparator" w:id="0">
    <w:p w14:paraId="5C910688" w14:textId="77777777" w:rsidR="0053544C" w:rsidRDefault="0053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88"/>
    <w:rsid w:val="00281663"/>
    <w:rsid w:val="004A5A32"/>
    <w:rsid w:val="0053544C"/>
    <w:rsid w:val="009D773B"/>
    <w:rsid w:val="00A94288"/>
    <w:rsid w:val="00B30544"/>
    <w:rsid w:val="00B82490"/>
    <w:rsid w:val="00CD234A"/>
    <w:rsid w:val="00F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3CECB"/>
  <w15:chartTrackingRefBased/>
  <w15:docId w15:val="{2600AB83-6A54-4955-8E38-F72E3E7C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裕史 笠川</cp:lastModifiedBy>
  <cp:revision>5</cp:revision>
  <cp:lastPrinted>2023-05-23T05:55:00Z</cp:lastPrinted>
  <dcterms:created xsi:type="dcterms:W3CDTF">2023-05-23T07:34:00Z</dcterms:created>
  <dcterms:modified xsi:type="dcterms:W3CDTF">2024-05-08T05:52:00Z</dcterms:modified>
</cp:coreProperties>
</file>