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3BD61" w14:textId="58E50D27" w:rsidR="00887F80" w:rsidRPr="00F20385" w:rsidRDefault="002F4AA2" w:rsidP="00887F80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0CEC" w:rsidRPr="00F2038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887F80" w:rsidRPr="00F20385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14:paraId="70D69DB8" w14:textId="34FDF434" w:rsidR="001C6927" w:rsidRPr="00F20385" w:rsidRDefault="001C6927" w:rsidP="001C6927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7"/>
          <w:kern w:val="0"/>
          <w:sz w:val="22"/>
        </w:rPr>
      </w:pPr>
      <w:r w:rsidRPr="00F20385">
        <w:rPr>
          <w:rFonts w:ascii="ＭＳ ゴシック" w:eastAsia="ＭＳ ゴシック" w:hAnsi="ＭＳ ゴシック" w:cs="ＭＳ 明朝" w:hint="eastAsia"/>
          <w:spacing w:val="4"/>
          <w:w w:val="71"/>
          <w:kern w:val="0"/>
          <w:sz w:val="22"/>
          <w:fitText w:val="2200" w:id="-1246068736"/>
        </w:rPr>
        <w:t>令和</w:t>
      </w:r>
      <w:r w:rsidR="00BB0CEC" w:rsidRPr="00F20385">
        <w:rPr>
          <w:rFonts w:ascii="ＭＳ ゴシック" w:eastAsia="ＭＳ ゴシック" w:hAnsi="ＭＳ ゴシック" w:cs="ＭＳ 明朝" w:hint="eastAsia"/>
          <w:spacing w:val="4"/>
          <w:w w:val="74"/>
          <w:kern w:val="0"/>
          <w:sz w:val="22"/>
          <w:fitText w:val="2200" w:id="-1246068736"/>
        </w:rPr>
        <w:t>6</w:t>
      </w:r>
      <w:r w:rsidRPr="00F20385">
        <w:rPr>
          <w:rFonts w:ascii="ＭＳ ゴシック" w:eastAsia="ＭＳ ゴシック" w:hAnsi="ＭＳ ゴシック" w:cs="ＭＳ 明朝" w:hint="eastAsia"/>
          <w:spacing w:val="4"/>
          <w:w w:val="71"/>
          <w:kern w:val="0"/>
          <w:sz w:val="22"/>
          <w:fitText w:val="2200" w:id="-1246068736"/>
        </w:rPr>
        <w:t>年度全国中学校体育大会</w:t>
      </w:r>
      <w:r w:rsidRPr="00F20385">
        <w:rPr>
          <w:rFonts w:ascii="ＭＳ ゴシック" w:eastAsia="ＭＳ ゴシック" w:hAnsi="ＭＳ ゴシック" w:cs="ＭＳ 明朝" w:hint="eastAsia"/>
          <w:spacing w:val="7"/>
          <w:kern w:val="0"/>
          <w:sz w:val="22"/>
        </w:rPr>
        <w:t xml:space="preserve">　</w:t>
      </w:r>
    </w:p>
    <w:p w14:paraId="746DA02A" w14:textId="0C0D1453" w:rsidR="001C6927" w:rsidRPr="00F20385" w:rsidRDefault="00BB0CEC" w:rsidP="001C6927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7"/>
          <w:kern w:val="0"/>
          <w:sz w:val="22"/>
        </w:rPr>
      </w:pPr>
      <w:r w:rsidRPr="00F20385">
        <w:rPr>
          <w:rFonts w:ascii="ＭＳ ゴシック" w:eastAsia="ＭＳ ゴシック" w:hAnsi="ＭＳ ゴシック" w:cs="ＭＳ 明朝" w:hint="eastAsia"/>
          <w:spacing w:val="31"/>
          <w:kern w:val="0"/>
          <w:sz w:val="22"/>
          <w:fitText w:val="2200" w:id="-993815295"/>
        </w:rPr>
        <w:t>福井県実行委員</w:t>
      </w:r>
      <w:r w:rsidRPr="00F20385">
        <w:rPr>
          <w:rFonts w:ascii="ＭＳ ゴシック" w:eastAsia="ＭＳ ゴシック" w:hAnsi="ＭＳ ゴシック" w:cs="ＭＳ 明朝" w:hint="eastAsia"/>
          <w:spacing w:val="3"/>
          <w:kern w:val="0"/>
          <w:sz w:val="22"/>
          <w:fitText w:val="2200" w:id="-993815295"/>
        </w:rPr>
        <w:t>会</w:t>
      </w:r>
      <w:r w:rsidR="001C6927" w:rsidRPr="00F20385">
        <w:rPr>
          <w:rFonts w:ascii="ＭＳ ゴシック" w:eastAsia="ＭＳ ゴシック" w:hAnsi="ＭＳ ゴシック" w:cs="ＭＳ 明朝"/>
          <w:spacing w:val="7"/>
          <w:kern w:val="0"/>
          <w:sz w:val="22"/>
        </w:rPr>
        <w:t xml:space="preserve">　</w:t>
      </w:r>
      <w:r w:rsidR="001C6927" w:rsidRPr="00F20385">
        <w:rPr>
          <w:rFonts w:ascii="ＭＳ ゴシック" w:eastAsia="ＭＳ ゴシック" w:hAnsi="ＭＳ ゴシック" w:cs="ＭＳ 明朝" w:hint="eastAsia"/>
          <w:spacing w:val="7"/>
          <w:kern w:val="0"/>
          <w:sz w:val="22"/>
        </w:rPr>
        <w:t xml:space="preserve">　</w:t>
      </w:r>
      <w:r w:rsidR="001C6927" w:rsidRPr="00F20385">
        <w:rPr>
          <w:rFonts w:ascii="ＭＳ ゴシック" w:eastAsia="ＭＳ ゴシック" w:hAnsi="ＭＳ ゴシック" w:cs="ＭＳ 明朝"/>
          <w:spacing w:val="7"/>
          <w:kern w:val="0"/>
          <w:sz w:val="22"/>
        </w:rPr>
        <w:t>御中</w:t>
      </w:r>
    </w:p>
    <w:p w14:paraId="0747F845" w14:textId="77777777" w:rsidR="001C6927" w:rsidRPr="00F20385" w:rsidRDefault="001C6927" w:rsidP="001C6927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pacing w:val="51"/>
          <w:sz w:val="22"/>
          <w:szCs w:val="22"/>
        </w:rPr>
      </w:pPr>
    </w:p>
    <w:p w14:paraId="3EB2EA63" w14:textId="77777777" w:rsidR="001C6927" w:rsidRPr="00F20385" w:rsidRDefault="001C6927" w:rsidP="001C6927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109877" w14:textId="011470B7" w:rsidR="00887F80" w:rsidRPr="00F20385" w:rsidRDefault="00E74260" w:rsidP="00E74260">
      <w:pPr>
        <w:pStyle w:val="a3"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>チーム</w:t>
      </w:r>
      <w:r w:rsidR="00887F80"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　　　　　　　　　　　　　　　　　</w:t>
      </w:r>
      <w:r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2DB5D8D6" w14:textId="77777777" w:rsidR="00887F80" w:rsidRPr="00F20385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44C47C9" w14:textId="77777777" w:rsidR="00887F80" w:rsidRPr="00F20385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D6AACC7" w14:textId="55C53F0D" w:rsidR="00887F80" w:rsidRPr="00F20385" w:rsidRDefault="00E74260" w:rsidP="00887F80">
      <w:pPr>
        <w:pStyle w:val="a3"/>
        <w:wordWrap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</w:t>
      </w:r>
      <w:r w:rsidR="00887F80"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>名　　　　　　　　　　　　　　　　　　　　印</w:t>
      </w:r>
    </w:p>
    <w:p w14:paraId="3073486D" w14:textId="77777777" w:rsidR="00887F80" w:rsidRPr="00F20385" w:rsidRDefault="00887F80" w:rsidP="00887F80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536F18B" w14:textId="77777777" w:rsidR="00131749" w:rsidRPr="00F20385" w:rsidRDefault="00131749" w:rsidP="00887F80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20385">
        <w:rPr>
          <w:rFonts w:asciiTheme="majorEastAsia" w:eastAsiaTheme="majorEastAsia" w:hAnsiTheme="majorEastAsia" w:cs="ＭＳ ゴシック" w:hint="eastAsia"/>
          <w:sz w:val="36"/>
          <w:szCs w:val="36"/>
        </w:rPr>
        <w:t>団　体　戦　選　手　変　更　届</w:t>
      </w:r>
    </w:p>
    <w:p w14:paraId="07DD43E1" w14:textId="77777777" w:rsidR="00131749" w:rsidRPr="00F20385" w:rsidRDefault="00131749" w:rsidP="00887F80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20385">
        <w:rPr>
          <w:rFonts w:asciiTheme="majorEastAsia" w:eastAsiaTheme="majorEastAsia" w:hAnsiTheme="majorEastAsia" w:cs="ＭＳ ゴシック" w:hint="eastAsia"/>
          <w:sz w:val="36"/>
          <w:szCs w:val="36"/>
        </w:rPr>
        <w:t>監督・マネージャー・外部指導者（コーチ）変更届</w:t>
      </w:r>
    </w:p>
    <w:p w14:paraId="4E81D52C" w14:textId="77777777" w:rsidR="00131749" w:rsidRPr="00F20385" w:rsidRDefault="0013174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65DBC8EE" w14:textId="27CCEFDC" w:rsidR="00131749" w:rsidRPr="00F20385" w:rsidRDefault="0013518F" w:rsidP="00887F80">
      <w:pPr>
        <w:pStyle w:val="a3"/>
        <w:wordWrap/>
        <w:snapToGrid w:val="0"/>
        <w:spacing w:line="240" w:lineRule="auto"/>
        <w:ind w:firstLineChars="100" w:firstLine="210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>先に</w:t>
      </w:r>
      <w:r w:rsidR="00E212DF" w:rsidRPr="00F20385">
        <w:rPr>
          <w:rFonts w:asciiTheme="majorEastAsia" w:eastAsiaTheme="majorEastAsia" w:hAnsiTheme="majorEastAsia" w:hint="eastAsia"/>
        </w:rPr>
        <w:t>参加申込</w:t>
      </w:r>
      <w:r w:rsidRPr="00F20385">
        <w:rPr>
          <w:rFonts w:asciiTheme="majorEastAsia" w:eastAsiaTheme="majorEastAsia" w:hAnsiTheme="majorEastAsia" w:hint="eastAsia"/>
        </w:rPr>
        <w:t>書を提出した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="00131749" w:rsidRPr="00F20385">
        <w:rPr>
          <w:rFonts w:asciiTheme="majorEastAsia" w:eastAsiaTheme="majorEastAsia" w:hAnsiTheme="majorEastAsia" w:hint="eastAsia"/>
        </w:rPr>
        <w:t>選手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="00131749" w:rsidRPr="00F20385">
        <w:rPr>
          <w:rFonts w:asciiTheme="majorEastAsia" w:eastAsiaTheme="majorEastAsia" w:hAnsiTheme="majorEastAsia" w:hint="eastAsia"/>
        </w:rPr>
        <w:t>監督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="00131749" w:rsidRPr="00F20385">
        <w:rPr>
          <w:rFonts w:asciiTheme="majorEastAsia" w:eastAsiaTheme="majorEastAsia" w:hAnsiTheme="majorEastAsia" w:hint="eastAsia"/>
        </w:rPr>
        <w:t>マネージャー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="00131749" w:rsidRPr="00F20385">
        <w:rPr>
          <w:rFonts w:asciiTheme="majorEastAsia" w:eastAsiaTheme="majorEastAsia" w:hAnsiTheme="majorEastAsia" w:hint="eastAsia"/>
        </w:rPr>
        <w:t>外部指導者（コーチ）を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="00131749" w:rsidRPr="00F20385">
        <w:rPr>
          <w:rFonts w:asciiTheme="majorEastAsia" w:eastAsiaTheme="majorEastAsia" w:hAnsiTheme="majorEastAsia" w:hint="eastAsia"/>
        </w:rPr>
        <w:t>次のように変更したいのでお届けいたします。</w:t>
      </w:r>
      <w:r w:rsidR="00131749" w:rsidRPr="00F20385">
        <w:rPr>
          <w:rFonts w:asciiTheme="majorEastAsia" w:eastAsiaTheme="majorEastAsia" w:hAnsiTheme="majorEastAsia" w:cs="Times New Roman" w:hint="eastAsia"/>
        </w:rPr>
        <w:t xml:space="preserve">                                                 </w:t>
      </w:r>
      <w:r w:rsidR="009E068E" w:rsidRPr="00F20385">
        <w:rPr>
          <w:rFonts w:asciiTheme="majorEastAsia" w:eastAsiaTheme="majorEastAsia" w:hAnsiTheme="majorEastAsia" w:cs="Times New Roman" w:hint="eastAsia"/>
        </w:rPr>
        <w:t xml:space="preserve">                 </w:t>
      </w:r>
    </w:p>
    <w:tbl>
      <w:tblPr>
        <w:tblW w:w="9621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32"/>
        <w:gridCol w:w="4982"/>
        <w:gridCol w:w="1107"/>
      </w:tblGrid>
      <w:tr w:rsidR="00887F80" w:rsidRPr="00F20385" w14:paraId="1A9D1EF4" w14:textId="77777777" w:rsidTr="00887F80">
        <w:trPr>
          <w:cantSplit/>
          <w:trHeight w:hRule="exact" w:val="28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3141FA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　り　が　な</w:t>
            </w:r>
          </w:p>
          <w:p w14:paraId="04BCD6F6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B8F4540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0385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fitText w:val="3080" w:id="1975706880"/>
              </w:rPr>
              <w:t>参加を取り消す選手の名</w:t>
            </w:r>
            <w:r w:rsidRPr="00F20385">
              <w:rPr>
                <w:rFonts w:asciiTheme="majorEastAsia" w:eastAsiaTheme="majorEastAsia" w:hAnsiTheme="majorEastAsia" w:hint="eastAsia"/>
                <w:sz w:val="22"/>
                <w:szCs w:val="22"/>
                <w:fitText w:val="3080" w:id="1975706880"/>
              </w:rPr>
              <w:t>前</w:t>
            </w:r>
          </w:p>
          <w:p w14:paraId="226096B2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E81FA76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726BDE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0385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F20385" w14:paraId="10D528A6" w14:textId="77777777" w:rsidTr="00887F80">
        <w:trPr>
          <w:cantSplit/>
          <w:trHeight w:hRule="exact" w:val="64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92792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6F8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6B425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7F80" w:rsidRPr="00F20385" w14:paraId="401F0C51" w14:textId="77777777" w:rsidTr="00887F80">
        <w:trPr>
          <w:cantSplit/>
          <w:trHeight w:hRule="exact" w:val="824"/>
        </w:trPr>
        <w:tc>
          <w:tcPr>
            <w:tcW w:w="3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517F5" w14:textId="77777777" w:rsidR="00887F80" w:rsidRPr="00F20385" w:rsidRDefault="00887F80" w:rsidP="00887F8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168"/>
                <w:kern w:val="0"/>
                <w:fitText w:val="2940" w:id="1984694784"/>
              </w:rPr>
              <w:t>取り消す理</w:t>
            </w:r>
            <w:r w:rsidRPr="00F20385">
              <w:rPr>
                <w:rFonts w:asciiTheme="majorEastAsia" w:eastAsiaTheme="majorEastAsia" w:hAnsiTheme="majorEastAsia" w:hint="eastAsia"/>
                <w:kern w:val="0"/>
                <w:fitText w:val="2940" w:id="1984694784"/>
              </w:rPr>
              <w:t>由</w:t>
            </w:r>
          </w:p>
        </w:tc>
        <w:tc>
          <w:tcPr>
            <w:tcW w:w="60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4FFEC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87F80" w:rsidRPr="00F20385" w14:paraId="12934DF6" w14:textId="77777777" w:rsidTr="00887F80">
        <w:trPr>
          <w:cantSplit/>
          <w:trHeight w:hRule="exact" w:val="307"/>
        </w:trPr>
        <w:tc>
          <w:tcPr>
            <w:tcW w:w="35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84CE8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　り　が　な</w:t>
            </w:r>
          </w:p>
          <w:p w14:paraId="5F1B0CB6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BC3974F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0385">
              <w:rPr>
                <w:rFonts w:asciiTheme="majorEastAsia" w:eastAsiaTheme="majorEastAsia" w:hAnsiTheme="majorEastAsia" w:hint="eastAsia"/>
                <w:spacing w:val="6"/>
                <w:sz w:val="22"/>
                <w:szCs w:val="22"/>
                <w:fitText w:val="3020" w:id="82020867"/>
              </w:rPr>
              <w:t>新たに参加させる選手の名</w:t>
            </w:r>
            <w:r w:rsidRPr="00F20385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  <w:fitText w:val="3020" w:id="82020867"/>
              </w:rPr>
              <w:t>前</w:t>
            </w:r>
          </w:p>
          <w:p w14:paraId="09907F7A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77733A1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465D5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0385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</w:tr>
      <w:tr w:rsidR="00887F80" w:rsidRPr="00F20385" w14:paraId="72A114CC" w14:textId="77777777" w:rsidTr="00887F80">
        <w:trPr>
          <w:cantSplit/>
          <w:trHeight w:hRule="exact" w:val="580"/>
        </w:trPr>
        <w:tc>
          <w:tcPr>
            <w:tcW w:w="3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27ED4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827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0718B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8A7C6BA" w14:textId="77777777" w:rsidR="00E271F1" w:rsidRPr="00F20385" w:rsidRDefault="00E271F1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z w:val="20"/>
          <w:szCs w:val="20"/>
        </w:rPr>
      </w:pPr>
    </w:p>
    <w:p w14:paraId="477FA7B5" w14:textId="77777777" w:rsidR="00131749" w:rsidRPr="00F20385" w:rsidRDefault="0013174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F563B" w:rsidRPr="00F20385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変更する種目の男女別の欄に○を付け</w:t>
      </w:r>
      <w:r w:rsidR="009D4E20" w:rsidRPr="00F20385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団体・シングルス・ダブルスいずれか</w:t>
      </w:r>
      <w:r w:rsidR="003F53A5" w:rsidRPr="00F20385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○で</w:t>
      </w:r>
      <w:r w:rsidR="003F53A5" w:rsidRPr="00F20385">
        <w:rPr>
          <w:rFonts w:asciiTheme="majorEastAsia" w:eastAsiaTheme="majorEastAsia" w:hAnsiTheme="majorEastAsia" w:hint="eastAsia"/>
          <w:sz w:val="20"/>
          <w:szCs w:val="20"/>
        </w:rPr>
        <w:t>囲んでください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751B84E" w14:textId="77777777" w:rsidR="002F30BD" w:rsidRPr="00F20385" w:rsidRDefault="00131749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z w:val="20"/>
          <w:szCs w:val="20"/>
        </w:rPr>
      </w:pPr>
      <w:r w:rsidRPr="00F2038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F563B" w:rsidRPr="00F20385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変更される監督・マネージャー・外部指導者（コーチ）欄いずれかに</w:t>
      </w:r>
      <w:r w:rsidR="009D4E20" w:rsidRPr="00F20385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○を付けて</w:t>
      </w:r>
      <w:r w:rsidR="003F53A5" w:rsidRPr="00F20385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F20385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0"/>
        <w:gridCol w:w="720"/>
        <w:gridCol w:w="446"/>
        <w:gridCol w:w="212"/>
        <w:gridCol w:w="424"/>
        <w:gridCol w:w="212"/>
        <w:gridCol w:w="636"/>
        <w:gridCol w:w="3392"/>
      </w:tblGrid>
      <w:tr w:rsidR="00887F80" w:rsidRPr="00F20385" w14:paraId="19A0F1FD" w14:textId="77777777" w:rsidTr="00887F80">
        <w:trPr>
          <w:cantSplit/>
          <w:trHeight w:hRule="exact" w:val="7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C976" w14:textId="77777777" w:rsidR="00887F80" w:rsidRPr="00F20385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種　　　　目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0A97E5" w14:textId="77777777" w:rsidR="00887F80" w:rsidRPr="00F20385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男子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7218E9" w14:textId="77777777" w:rsidR="00887F80" w:rsidRPr="00F20385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32920F" w14:textId="77777777" w:rsidR="00887F80" w:rsidRPr="00F20385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女子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1A4D79" w14:textId="77777777" w:rsidR="00887F80" w:rsidRPr="00F20385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1AF6E5" w14:textId="77777777" w:rsidR="00887F80" w:rsidRPr="00F20385" w:rsidRDefault="00887F80" w:rsidP="00887F80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団体　・</w:t>
            </w:r>
            <w:r w:rsidRPr="00F2038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F20385">
              <w:rPr>
                <w:rFonts w:asciiTheme="majorEastAsia" w:eastAsiaTheme="majorEastAsia" w:hAnsiTheme="majorEastAsia" w:hint="eastAsia"/>
                <w:w w:val="66"/>
              </w:rPr>
              <w:t>シングルス</w:t>
            </w:r>
            <w:r w:rsidRPr="00F2038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F20385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F20385">
              <w:rPr>
                <w:rFonts w:asciiTheme="majorEastAsia" w:eastAsiaTheme="majorEastAsia" w:hAnsiTheme="majorEastAsia" w:hint="eastAsia"/>
                <w:w w:val="80"/>
              </w:rPr>
              <w:t>ダブルス</w:t>
            </w:r>
          </w:p>
        </w:tc>
      </w:tr>
      <w:tr w:rsidR="00887F80" w:rsidRPr="00F20385" w14:paraId="0CCD12AF" w14:textId="77777777" w:rsidTr="00887F80">
        <w:trPr>
          <w:cantSplit/>
          <w:trHeight w:hRule="exact" w:val="3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02943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参加を取り消す</w:t>
            </w:r>
          </w:p>
          <w:p w14:paraId="3FEBCB94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監督・マネージャー・</w:t>
            </w:r>
          </w:p>
          <w:p w14:paraId="53EDB73E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外部指導者（コーチ）の名前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B47E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81FFD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9FFB10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F20385" w14:paraId="6684FAB6" w14:textId="77777777" w:rsidTr="00887F80">
        <w:trPr>
          <w:cantSplit/>
          <w:trHeight w:hRule="exact" w:val="431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527DB8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D3E3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F20385">
              <w:rPr>
                <w:rFonts w:asciiTheme="majorEastAsia" w:eastAsiaTheme="majorEastAsia" w:hAnsiTheme="majorEastAsia" w:hint="eastAsia"/>
                <w:w w:val="66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66F5A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0A98E7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F20385" w14:paraId="0009E2C6" w14:textId="77777777" w:rsidTr="002F30BD">
        <w:trPr>
          <w:cantSplit/>
          <w:trHeight w:hRule="exact" w:val="510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30644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12A1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  <w:sz w:val="32"/>
              </w:rPr>
            </w:pPr>
            <w:r w:rsidRPr="00F20385">
              <w:rPr>
                <w:rFonts w:asciiTheme="majorEastAsia" w:eastAsiaTheme="majorEastAsia" w:hAnsiTheme="majorEastAsia" w:hint="eastAsia"/>
                <w:w w:val="66"/>
                <w:sz w:val="22"/>
                <w:szCs w:val="16"/>
              </w:rPr>
              <w:t>外部指導者</w:t>
            </w:r>
          </w:p>
          <w:p w14:paraId="172B7F9C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-4"/>
                <w:sz w:val="18"/>
              </w:rPr>
              <w:t>（コーチ）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B4455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967B7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F20385" w14:paraId="7FD8569E" w14:textId="77777777" w:rsidTr="00887F80">
        <w:trPr>
          <w:cantSplit/>
          <w:trHeight w:hRule="exact" w:val="770"/>
        </w:trPr>
        <w:tc>
          <w:tcPr>
            <w:tcW w:w="3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D8399" w14:textId="77777777" w:rsidR="00887F80" w:rsidRPr="00F20385" w:rsidRDefault="00887F80" w:rsidP="00887F8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168"/>
                <w:kern w:val="0"/>
                <w:fitText w:val="2940" w:id="1984695809"/>
              </w:rPr>
              <w:t>取り消す理</w:t>
            </w:r>
            <w:r w:rsidRPr="00F20385">
              <w:rPr>
                <w:rFonts w:asciiTheme="majorEastAsia" w:eastAsiaTheme="majorEastAsia" w:hAnsiTheme="majorEastAsia" w:hint="eastAsia"/>
                <w:kern w:val="0"/>
                <w:fitText w:val="2940" w:id="1984695809"/>
              </w:rPr>
              <w:t>由</w:t>
            </w:r>
          </w:p>
        </w:tc>
        <w:tc>
          <w:tcPr>
            <w:tcW w:w="604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4ADE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F20385" w14:paraId="6B4496C5" w14:textId="77777777" w:rsidTr="000052EF">
        <w:trPr>
          <w:cantSplit/>
          <w:trHeight w:hRule="exact" w:val="4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7FD965" w14:textId="77777777" w:rsidR="00887F80" w:rsidRPr="00F20385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新たに登録させる</w:t>
            </w:r>
          </w:p>
          <w:p w14:paraId="28C3C40C" w14:textId="77777777" w:rsidR="00887F80" w:rsidRPr="00F20385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監督・マネージャー・</w:t>
            </w:r>
          </w:p>
          <w:p w14:paraId="7944B75B" w14:textId="77777777" w:rsidR="00887F80" w:rsidRPr="00F20385" w:rsidRDefault="00887F80" w:rsidP="00887F80">
            <w:pPr>
              <w:pStyle w:val="a3"/>
              <w:wordWrap/>
              <w:snapToGrid w:val="0"/>
              <w:spacing w:beforeLines="50" w:before="120"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外部指導者（コーチ）の名前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0456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22ED5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1542EA4" w14:textId="70A1CCB2" w:rsidR="00887F80" w:rsidRPr="00F20385" w:rsidRDefault="00887F80" w:rsidP="001B5A8A">
            <w:pPr>
              <w:pStyle w:val="a3"/>
              <w:wordWrap/>
              <w:snapToGrid w:val="0"/>
              <w:spacing w:line="240" w:lineRule="auto"/>
              <w:ind w:firstLineChars="76" w:firstLine="160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任命権者：</w:t>
            </w:r>
          </w:p>
        </w:tc>
      </w:tr>
      <w:tr w:rsidR="00887F80" w:rsidRPr="00F20385" w14:paraId="061D25EF" w14:textId="77777777" w:rsidTr="001B5A8A">
        <w:trPr>
          <w:cantSplit/>
          <w:trHeight w:hRule="exact" w:val="432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58FA54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3E9D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F20385">
              <w:rPr>
                <w:rFonts w:asciiTheme="majorEastAsia" w:eastAsiaTheme="majorEastAsia" w:hAnsiTheme="majorEastAsia" w:hint="eastAsia"/>
                <w:w w:val="66"/>
                <w:szCs w:val="14"/>
              </w:rPr>
              <w:t>マネージャー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6B532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C6F53D" w14:textId="444186CA" w:rsidR="00887F80" w:rsidRPr="00F20385" w:rsidRDefault="00887F80" w:rsidP="001B5A8A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87F80" w:rsidRPr="00F20385" w14:paraId="5F2B7860" w14:textId="77777777" w:rsidTr="002F30BD">
        <w:trPr>
          <w:cantSplit/>
          <w:trHeight w:hRule="exact" w:val="552"/>
        </w:trPr>
        <w:tc>
          <w:tcPr>
            <w:tcW w:w="3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4EB69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EDB8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w w:val="66"/>
                <w:sz w:val="32"/>
              </w:rPr>
            </w:pPr>
            <w:r w:rsidRPr="00F20385">
              <w:rPr>
                <w:rFonts w:asciiTheme="majorEastAsia" w:eastAsiaTheme="majorEastAsia" w:hAnsiTheme="majorEastAsia" w:hint="eastAsia"/>
                <w:w w:val="66"/>
                <w:sz w:val="22"/>
                <w:szCs w:val="16"/>
              </w:rPr>
              <w:t>外部指導者</w:t>
            </w:r>
          </w:p>
          <w:p w14:paraId="3D3765C4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-4"/>
                <w:sz w:val="18"/>
              </w:rPr>
              <w:t>（コーチ）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7D358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380DB" w14:textId="77777777" w:rsidR="00887F80" w:rsidRPr="00F20385" w:rsidRDefault="00887F8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A408489" w14:textId="0433E01F" w:rsidR="00B97A2F" w:rsidRPr="00F20385" w:rsidRDefault="00AE4CE6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>監督が部活動指導員の場合は</w:t>
      </w:r>
      <w:r w:rsidR="006817F1" w:rsidRPr="00F20385">
        <w:rPr>
          <w:rFonts w:asciiTheme="majorEastAsia" w:eastAsiaTheme="majorEastAsia" w:hAnsiTheme="majorEastAsia" w:hint="eastAsia"/>
        </w:rPr>
        <w:t>任命権者を記入すること。</w:t>
      </w:r>
    </w:p>
    <w:p w14:paraId="78296484" w14:textId="3C2ADD63" w:rsidR="00131749" w:rsidRPr="00F20385" w:rsidRDefault="00131749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>外部指導者（コーチ）を変更される場合には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Pr="00F20385">
        <w:rPr>
          <w:rFonts w:asciiTheme="majorEastAsia" w:eastAsiaTheme="majorEastAsia" w:hAnsiTheme="majorEastAsia" w:hint="eastAsia"/>
        </w:rPr>
        <w:t>新たに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Pr="00F20385">
        <w:rPr>
          <w:rFonts w:asciiTheme="majorEastAsia" w:eastAsiaTheme="majorEastAsia" w:hAnsiTheme="majorEastAsia" w:hint="eastAsia"/>
        </w:rPr>
        <w:t>外部指導者（コーチ）確認書〈校長承認書〉をご提出</w:t>
      </w:r>
      <w:r w:rsidR="008F563B" w:rsidRPr="00F20385">
        <w:rPr>
          <w:rFonts w:asciiTheme="majorEastAsia" w:eastAsiaTheme="majorEastAsia" w:hAnsiTheme="majorEastAsia" w:hint="eastAsia"/>
        </w:rPr>
        <w:t>くだ</w:t>
      </w:r>
      <w:r w:rsidRPr="00F20385">
        <w:rPr>
          <w:rFonts w:asciiTheme="majorEastAsia" w:eastAsiaTheme="majorEastAsia" w:hAnsiTheme="majorEastAsia" w:hint="eastAsia"/>
        </w:rPr>
        <w:t>さい。</w:t>
      </w:r>
    </w:p>
    <w:p w14:paraId="6702199B" w14:textId="090C82DE" w:rsidR="00A67230" w:rsidRPr="00F20385" w:rsidRDefault="00A67230" w:rsidP="000052EF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>本書提出</w:t>
      </w:r>
      <w:r w:rsidR="008E7F49" w:rsidRPr="00F20385">
        <w:rPr>
          <w:rFonts w:asciiTheme="majorEastAsia" w:eastAsiaTheme="majorEastAsia" w:hAnsiTheme="majorEastAsia" w:hint="eastAsia"/>
        </w:rPr>
        <w:t>（発送）</w:t>
      </w:r>
      <w:r w:rsidRPr="00F20385">
        <w:rPr>
          <w:rFonts w:asciiTheme="majorEastAsia" w:eastAsiaTheme="majorEastAsia" w:hAnsiTheme="majorEastAsia" w:hint="eastAsia"/>
        </w:rPr>
        <w:t>時には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Pr="00F20385">
        <w:rPr>
          <w:rFonts w:asciiTheme="majorEastAsia" w:eastAsiaTheme="majorEastAsia" w:hAnsiTheme="majorEastAsia" w:hint="eastAsia"/>
        </w:rPr>
        <w:t>必ず</w:t>
      </w:r>
      <w:r w:rsidR="000052EF" w:rsidRPr="00F20385">
        <w:rPr>
          <w:rFonts w:asciiTheme="majorEastAsia" w:eastAsiaTheme="majorEastAsia" w:hAnsiTheme="majorEastAsia" w:hint="eastAsia"/>
        </w:rPr>
        <w:t>大会実行委員会事務局長</w:t>
      </w:r>
      <w:r w:rsidRPr="00F20385">
        <w:rPr>
          <w:rFonts w:asciiTheme="majorEastAsia" w:eastAsiaTheme="majorEastAsia" w:hAnsiTheme="majorEastAsia" w:hint="eastAsia"/>
        </w:rPr>
        <w:t>まで連絡をしてください。</w:t>
      </w:r>
    </w:p>
    <w:p w14:paraId="1A38D877" w14:textId="71BA641A" w:rsidR="006A60B7" w:rsidRPr="00F20385" w:rsidRDefault="006A60B7" w:rsidP="006A60B7">
      <w:pPr>
        <w:pStyle w:val="a3"/>
        <w:wordWrap/>
        <w:snapToGrid w:val="0"/>
        <w:spacing w:line="240" w:lineRule="auto"/>
        <w:ind w:left="850" w:hangingChars="405" w:hanging="850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 xml:space="preserve">　　※　８月２１日（水）に提出する場合には、監督会議会場（福井県立奥越特別支援学校）で提出してください。</w:t>
      </w:r>
    </w:p>
    <w:p w14:paraId="65057B16" w14:textId="4B15B11F" w:rsidR="000052EF" w:rsidRPr="00F20385" w:rsidRDefault="00490680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C101E" wp14:editId="18EED986">
                <wp:simplePos x="0" y="0"/>
                <wp:positionH relativeFrom="column">
                  <wp:posOffset>875030</wp:posOffset>
                </wp:positionH>
                <wp:positionV relativeFrom="paragraph">
                  <wp:posOffset>121602</wp:posOffset>
                </wp:positionV>
                <wp:extent cx="4695825" cy="592166"/>
                <wp:effectExtent l="0" t="0" r="2857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92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B83BD" w14:textId="00B1264F" w:rsidR="002F4AA2" w:rsidRPr="00490680" w:rsidRDefault="002F4AA2" w:rsidP="002F4AA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0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実行委員会　事務局長　</w:t>
                            </w:r>
                            <w:r w:rsidR="00BB0C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笠川　裕史</w:t>
                            </w:r>
                          </w:p>
                          <w:p w14:paraId="4DE12B13" w14:textId="3EA66268" w:rsidR="00AA71FE" w:rsidRPr="00490680" w:rsidRDefault="00BB0CEC" w:rsidP="00E478AB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B0C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　 070-1465-6681       　FAX　0779-88-1326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C101E" id="AutoShape 2" o:spid="_x0000_s1026" style="position:absolute;left:0;text-align:left;margin-left:68.9pt;margin-top:9.55pt;width:369.75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">
                <v:textbox inset="5.85pt,.7pt,5.85pt,.7pt">
                  <w:txbxContent>
                    <w:p w14:paraId="5C6B83BD" w14:textId="00B1264F" w:rsidR="002F4AA2" w:rsidRPr="00490680" w:rsidRDefault="002F4AA2" w:rsidP="002F4AA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906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実行委員会　事務局長　</w:t>
                      </w:r>
                      <w:r w:rsidR="00BB0C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笠川　裕史</w:t>
                      </w:r>
                    </w:p>
                    <w:p w14:paraId="4DE12B13" w14:textId="3EA66268" w:rsidR="00AA71FE" w:rsidRPr="00490680" w:rsidRDefault="00BB0CEC" w:rsidP="00E478AB">
                      <w:pPr>
                        <w:spacing w:line="30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B0C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　 070-1465-6681       　FAX　0779-88-1326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370EE5" w14:textId="5E4753FE" w:rsidR="000052EF" w:rsidRPr="00F20385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0EEAD38B" w14:textId="61C239FC" w:rsidR="000052EF" w:rsidRPr="00F20385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BB7BC45" w14:textId="77777777" w:rsidR="000052EF" w:rsidRPr="00F20385" w:rsidRDefault="000052EF" w:rsidP="000052EF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19D7602" w14:textId="6EDD8CFE" w:rsidR="007E51C9" w:rsidRPr="00F20385" w:rsidRDefault="002F4AA2" w:rsidP="007E51C9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</w:rPr>
        <w:lastRenderedPageBreak/>
        <w:t>令和</w:t>
      </w:r>
      <w:r w:rsidR="00BB0CEC" w:rsidRPr="00F2038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E51C9" w:rsidRPr="00F20385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14:paraId="00C50432" w14:textId="77777777" w:rsidR="007E51C9" w:rsidRPr="00F20385" w:rsidRDefault="007E51C9" w:rsidP="007E51C9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29D4671" w14:textId="4C7F17E3" w:rsidR="001C6927" w:rsidRPr="00F20385" w:rsidRDefault="001C6927" w:rsidP="001C6927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7"/>
          <w:kern w:val="0"/>
          <w:sz w:val="22"/>
        </w:rPr>
      </w:pPr>
      <w:r w:rsidRPr="00F20385">
        <w:rPr>
          <w:rFonts w:ascii="ＭＳ ゴシック" w:eastAsia="ＭＳ ゴシック" w:hAnsi="ＭＳ ゴシック" w:cs="ＭＳ 明朝" w:hint="eastAsia"/>
          <w:spacing w:val="1"/>
          <w:w w:val="74"/>
          <w:kern w:val="0"/>
          <w:sz w:val="22"/>
          <w:fitText w:val="2200" w:id="-1246068480"/>
        </w:rPr>
        <w:t>令和</w:t>
      </w:r>
      <w:r w:rsidR="00BB0CEC" w:rsidRPr="00F20385">
        <w:rPr>
          <w:rFonts w:ascii="ＭＳ ゴシック" w:eastAsia="ＭＳ ゴシック" w:hAnsi="ＭＳ ゴシック" w:cs="ＭＳ 明朝" w:hint="eastAsia"/>
          <w:spacing w:val="1"/>
          <w:w w:val="74"/>
          <w:kern w:val="0"/>
          <w:sz w:val="22"/>
          <w:fitText w:val="2200" w:id="-1246068480"/>
        </w:rPr>
        <w:t>6</w:t>
      </w:r>
      <w:r w:rsidRPr="00F20385">
        <w:rPr>
          <w:rFonts w:ascii="ＭＳ ゴシック" w:eastAsia="ＭＳ ゴシック" w:hAnsi="ＭＳ ゴシック" w:cs="ＭＳ 明朝" w:hint="eastAsia"/>
          <w:spacing w:val="1"/>
          <w:w w:val="74"/>
          <w:kern w:val="0"/>
          <w:sz w:val="22"/>
          <w:fitText w:val="2200" w:id="-1246068480"/>
        </w:rPr>
        <w:t>年度全国中学校体育大</w:t>
      </w:r>
      <w:r w:rsidRPr="00F20385">
        <w:rPr>
          <w:rFonts w:ascii="ＭＳ ゴシック" w:eastAsia="ＭＳ ゴシック" w:hAnsi="ＭＳ ゴシック" w:cs="ＭＳ 明朝" w:hint="eastAsia"/>
          <w:spacing w:val="-3"/>
          <w:w w:val="74"/>
          <w:kern w:val="0"/>
          <w:sz w:val="22"/>
          <w:fitText w:val="2200" w:id="-1246068480"/>
        </w:rPr>
        <w:t>会</w:t>
      </w:r>
      <w:r w:rsidRPr="00F20385">
        <w:rPr>
          <w:rFonts w:ascii="ＭＳ ゴシック" w:eastAsia="ＭＳ ゴシック" w:hAnsi="ＭＳ ゴシック" w:cs="ＭＳ 明朝" w:hint="eastAsia"/>
          <w:spacing w:val="7"/>
          <w:kern w:val="0"/>
          <w:sz w:val="22"/>
        </w:rPr>
        <w:t xml:space="preserve">　</w:t>
      </w:r>
    </w:p>
    <w:p w14:paraId="16A441FB" w14:textId="694422AC" w:rsidR="001C6927" w:rsidRPr="00F20385" w:rsidRDefault="00BB0CEC" w:rsidP="00BB0CEC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7"/>
          <w:kern w:val="0"/>
          <w:sz w:val="22"/>
        </w:rPr>
      </w:pPr>
      <w:r w:rsidRPr="00F20385">
        <w:rPr>
          <w:rFonts w:ascii="ＭＳ ゴシック" w:eastAsia="ＭＳ ゴシック" w:hAnsi="ＭＳ ゴシック" w:cs="ＭＳ 明朝" w:hint="eastAsia"/>
          <w:spacing w:val="31"/>
          <w:kern w:val="0"/>
          <w:sz w:val="22"/>
          <w:fitText w:val="2200" w:id="-993814014"/>
        </w:rPr>
        <w:t>福井県実行委員</w:t>
      </w:r>
      <w:r w:rsidRPr="00F20385">
        <w:rPr>
          <w:rFonts w:ascii="ＭＳ ゴシック" w:eastAsia="ＭＳ ゴシック" w:hAnsi="ＭＳ ゴシック" w:cs="ＭＳ 明朝" w:hint="eastAsia"/>
          <w:spacing w:val="3"/>
          <w:kern w:val="0"/>
          <w:sz w:val="22"/>
          <w:fitText w:val="2200" w:id="-993814014"/>
        </w:rPr>
        <w:t>会</w:t>
      </w:r>
      <w:r w:rsidR="001C6927" w:rsidRPr="00F20385">
        <w:rPr>
          <w:rFonts w:ascii="ＭＳ ゴシック" w:eastAsia="ＭＳ ゴシック" w:hAnsi="ＭＳ ゴシック" w:cs="ＭＳ 明朝"/>
          <w:spacing w:val="7"/>
          <w:kern w:val="0"/>
          <w:sz w:val="22"/>
        </w:rPr>
        <w:t xml:space="preserve">　</w:t>
      </w:r>
      <w:r w:rsidR="001C6927" w:rsidRPr="00F20385">
        <w:rPr>
          <w:rFonts w:ascii="ＭＳ ゴシック" w:eastAsia="ＭＳ ゴシック" w:hAnsi="ＭＳ ゴシック" w:cs="ＭＳ 明朝" w:hint="eastAsia"/>
          <w:spacing w:val="7"/>
          <w:kern w:val="0"/>
          <w:sz w:val="22"/>
        </w:rPr>
        <w:t xml:space="preserve">　</w:t>
      </w:r>
      <w:r w:rsidR="001C6927" w:rsidRPr="00F20385">
        <w:rPr>
          <w:rFonts w:ascii="ＭＳ ゴシック" w:eastAsia="ＭＳ ゴシック" w:hAnsi="ＭＳ ゴシック" w:cs="ＭＳ 明朝"/>
          <w:spacing w:val="7"/>
          <w:kern w:val="0"/>
          <w:sz w:val="22"/>
        </w:rPr>
        <w:t>御中</w:t>
      </w:r>
    </w:p>
    <w:p w14:paraId="5938677E" w14:textId="77777777" w:rsidR="007E51C9" w:rsidRPr="00F20385" w:rsidRDefault="007E51C9" w:rsidP="001C6927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3E72ABB" w14:textId="6963643A" w:rsidR="007E51C9" w:rsidRPr="00F20385" w:rsidRDefault="00E74260" w:rsidP="00E74260">
      <w:pPr>
        <w:pStyle w:val="a3"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>チーム</w:t>
      </w:r>
      <w:r w:rsidR="007E51C9"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　　　　　　　　　　　　　　　　　</w:t>
      </w:r>
      <w:r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365F3F98" w14:textId="44F88413" w:rsidR="007E51C9" w:rsidRPr="00F20385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F178720" w14:textId="77777777" w:rsidR="007E51C9" w:rsidRPr="00F20385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A7DFD2" w14:textId="11EB0716" w:rsidR="007E51C9" w:rsidRPr="00F20385" w:rsidRDefault="00E74260" w:rsidP="007E51C9">
      <w:pPr>
        <w:pStyle w:val="a3"/>
        <w:wordWrap/>
        <w:spacing w:line="240" w:lineRule="auto"/>
        <w:ind w:firstLineChars="1635" w:firstLine="3597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</w:t>
      </w:r>
      <w:r w:rsidR="007E51C9" w:rsidRPr="00F20385">
        <w:rPr>
          <w:rFonts w:ascii="ＭＳ ゴシック" w:eastAsia="ＭＳ ゴシック" w:hAnsi="ＭＳ ゴシック" w:hint="eastAsia"/>
          <w:sz w:val="22"/>
          <w:szCs w:val="22"/>
          <w:u w:val="single"/>
        </w:rPr>
        <w:t>名　　　　　　　　　　　　　　　　　　　印</w:t>
      </w:r>
    </w:p>
    <w:p w14:paraId="7742453E" w14:textId="77777777" w:rsidR="007E51C9" w:rsidRPr="00F20385" w:rsidRDefault="007E51C9" w:rsidP="007E51C9">
      <w:pPr>
        <w:pStyle w:val="a3"/>
        <w:wordWrap/>
        <w:spacing w:line="240" w:lineRule="auto"/>
        <w:ind w:firstLineChars="1635" w:firstLine="359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7AAB51B" w14:textId="77777777" w:rsidR="00A67230" w:rsidRPr="00F20385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1AF2CD50" w14:textId="77777777" w:rsidR="00A67230" w:rsidRPr="00F20385" w:rsidRDefault="00A67230" w:rsidP="00887F80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20385">
        <w:rPr>
          <w:rFonts w:asciiTheme="majorEastAsia" w:eastAsiaTheme="majorEastAsia" w:hAnsiTheme="majorEastAsia" w:cs="ＭＳ ゴシック" w:hint="eastAsia"/>
          <w:spacing w:val="14"/>
          <w:sz w:val="36"/>
          <w:szCs w:val="36"/>
        </w:rPr>
        <w:t>個人戦における入場許可者　変更届</w:t>
      </w:r>
    </w:p>
    <w:p w14:paraId="6FBB3D3E" w14:textId="77777777" w:rsidR="00A67230" w:rsidRPr="00F20385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7D2962CA" w14:textId="77777777" w:rsidR="00A67230" w:rsidRPr="00F20385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7BFD58C" w14:textId="77777777" w:rsidR="00A67230" w:rsidRPr="00F20385" w:rsidRDefault="00A67230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3"/>
        </w:rPr>
      </w:pPr>
      <w:r w:rsidRPr="00F20385">
        <w:rPr>
          <w:rFonts w:asciiTheme="majorEastAsia" w:eastAsiaTheme="majorEastAsia" w:hAnsiTheme="majorEastAsia" w:hint="eastAsia"/>
          <w:spacing w:val="3"/>
        </w:rPr>
        <w:t xml:space="preserve">   </w:t>
      </w:r>
      <w:r w:rsidRPr="00F20385">
        <w:rPr>
          <w:rFonts w:asciiTheme="majorEastAsia" w:eastAsiaTheme="majorEastAsia" w:hAnsiTheme="majorEastAsia" w:hint="eastAsia"/>
        </w:rPr>
        <w:t>先に入場許可申請書を提出した入場許可者を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Pr="00F20385">
        <w:rPr>
          <w:rFonts w:asciiTheme="majorEastAsia" w:eastAsiaTheme="majorEastAsia" w:hAnsiTheme="majorEastAsia" w:hint="eastAsia"/>
        </w:rPr>
        <w:t>次のように変更したいのでお届けいたします。</w:t>
      </w:r>
      <w:r w:rsidRPr="00F20385">
        <w:rPr>
          <w:rFonts w:asciiTheme="majorEastAsia" w:eastAsiaTheme="majorEastAsia" w:hAnsiTheme="majorEastAsia" w:hint="eastAsia"/>
          <w:spacing w:val="3"/>
        </w:rPr>
        <w:t xml:space="preserve">                                                                                         </w:t>
      </w:r>
    </w:p>
    <w:tbl>
      <w:tblPr>
        <w:tblW w:w="9821" w:type="dxa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1890"/>
        <w:gridCol w:w="1275"/>
        <w:gridCol w:w="1701"/>
        <w:gridCol w:w="142"/>
        <w:gridCol w:w="1418"/>
        <w:gridCol w:w="1559"/>
      </w:tblGrid>
      <w:tr w:rsidR="00A67230" w:rsidRPr="00F20385" w14:paraId="58D16F02" w14:textId="77777777" w:rsidTr="007E51C9">
        <w:trPr>
          <w:trHeight w:hRule="exact" w:val="7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3840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ブロック名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AC6EB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DECC8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385">
              <w:rPr>
                <w:rFonts w:asciiTheme="majorEastAsia" w:eastAsiaTheme="majorEastAsia" w:hAnsiTheme="majorEastAsia" w:hint="eastAsia"/>
                <w:sz w:val="20"/>
                <w:szCs w:val="20"/>
              </w:rPr>
              <w:t>都道府県名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16C1B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D0B2C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385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ブロック順位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255C6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7230" w:rsidRPr="00F20385" w14:paraId="47CDEEFC" w14:textId="77777777" w:rsidTr="007E51C9">
        <w:trPr>
          <w:trHeight w:hRule="exact" w:val="1030"/>
        </w:trPr>
        <w:tc>
          <w:tcPr>
            <w:tcW w:w="3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9702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参加を取り消す入場許可者の</w:t>
            </w:r>
          </w:p>
          <w:p w14:paraId="135A2E87" w14:textId="77777777" w:rsidR="002F30BD" w:rsidRPr="00F20385" w:rsidRDefault="002F30BD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05B79BD5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1E2FD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F20385" w14:paraId="3C8708E1" w14:textId="77777777" w:rsidTr="007E51C9">
        <w:trPr>
          <w:trHeight w:hRule="exact" w:val="1512"/>
        </w:trPr>
        <w:tc>
          <w:tcPr>
            <w:tcW w:w="37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02C1" w14:textId="77777777" w:rsidR="008E7F49" w:rsidRPr="00F20385" w:rsidRDefault="00A67230" w:rsidP="00887F8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168"/>
                <w:kern w:val="0"/>
                <w:fitText w:val="2940" w:id="1984694784"/>
              </w:rPr>
              <w:t>取り消す理</w:t>
            </w:r>
            <w:r w:rsidRPr="00F20385">
              <w:rPr>
                <w:rFonts w:asciiTheme="majorEastAsia" w:eastAsiaTheme="majorEastAsia" w:hAnsiTheme="majorEastAsia" w:hint="eastAsia"/>
                <w:kern w:val="0"/>
                <w:fitText w:val="2940" w:id="1984694784"/>
              </w:rPr>
              <w:t>由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B46B58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F20385" w14:paraId="28CA797A" w14:textId="77777777" w:rsidTr="007E51C9">
        <w:trPr>
          <w:cantSplit/>
          <w:trHeight w:hRule="exact" w:val="526"/>
        </w:trPr>
        <w:tc>
          <w:tcPr>
            <w:tcW w:w="372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6C6799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ふ　り　が　な</w:t>
            </w:r>
          </w:p>
          <w:p w14:paraId="10CF137B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732B0051" w14:textId="77777777" w:rsidR="00A67230" w:rsidRPr="00F20385" w:rsidRDefault="00A67230" w:rsidP="00887F80">
            <w:pPr>
              <w:snapToGrid w:val="0"/>
              <w:jc w:val="center"/>
              <w:rPr>
                <w:rFonts w:asciiTheme="majorEastAsia" w:eastAsiaTheme="majorEastAsia" w:hAnsiTheme="majorEastAsia"/>
                <w:spacing w:val="168"/>
                <w:kern w:val="0"/>
              </w:rPr>
            </w:pPr>
            <w:r w:rsidRPr="00F20385">
              <w:rPr>
                <w:rFonts w:asciiTheme="majorEastAsia" w:eastAsiaTheme="majorEastAsia" w:hAnsiTheme="majorEastAsia" w:hint="eastAsia"/>
                <w:spacing w:val="46"/>
                <w:kern w:val="0"/>
                <w:fitText w:val="2940" w:id="1984695552"/>
              </w:rPr>
              <w:t>新たに登録される入</w:t>
            </w:r>
            <w:r w:rsidRPr="00F20385">
              <w:rPr>
                <w:rFonts w:asciiTheme="majorEastAsia" w:eastAsiaTheme="majorEastAsia" w:hAnsiTheme="majorEastAsia" w:hint="eastAsia"/>
                <w:spacing w:val="6"/>
                <w:kern w:val="0"/>
                <w:fitText w:val="2940" w:id="1984695552"/>
              </w:rPr>
              <w:t>場</w:t>
            </w:r>
          </w:p>
          <w:p w14:paraId="53B80AD3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許可者の氏名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8433F7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F20385" w14:paraId="1534AB07" w14:textId="77777777" w:rsidTr="007E51C9">
        <w:trPr>
          <w:cantSplit/>
          <w:trHeight w:hRule="exact" w:val="1113"/>
        </w:trPr>
        <w:tc>
          <w:tcPr>
            <w:tcW w:w="37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302A0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8B500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67230" w:rsidRPr="00F20385" w14:paraId="0C2FA5D8" w14:textId="77777777" w:rsidTr="007E51C9">
        <w:trPr>
          <w:trHeight w:hRule="exact" w:val="7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DFD8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性</w:t>
            </w:r>
            <w:r w:rsidRPr="00F20385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</w:t>
            </w: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別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53312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男</w:t>
            </w:r>
            <w:r w:rsidRPr="00F20385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  </w:t>
            </w: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・</w:t>
            </w:r>
            <w:r w:rsidRPr="00F20385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  </w:t>
            </w: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4E599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年</w:t>
            </w:r>
            <w:r w:rsidRPr="00F20385">
              <w:rPr>
                <w:rFonts w:asciiTheme="majorEastAsia" w:eastAsiaTheme="majorEastAsia" w:hAnsiTheme="majorEastAsia" w:hint="eastAsia"/>
                <w:spacing w:val="4"/>
                <w:sz w:val="22"/>
                <w:szCs w:val="22"/>
              </w:rPr>
              <w:t xml:space="preserve"> </w:t>
            </w: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>齢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8F0EE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right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  <w:spacing w:val="8"/>
                <w:sz w:val="22"/>
                <w:szCs w:val="22"/>
              </w:rPr>
              <w:t xml:space="preserve">歳　　　</w:t>
            </w:r>
          </w:p>
        </w:tc>
      </w:tr>
      <w:tr w:rsidR="00A67230" w:rsidRPr="00F20385" w14:paraId="12E671F9" w14:textId="77777777" w:rsidTr="007E51C9">
        <w:trPr>
          <w:trHeight w:hRule="exact" w:val="1412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F89B" w14:textId="77777777" w:rsidR="00A67230" w:rsidRPr="00F20385" w:rsidRDefault="00A67230" w:rsidP="00887F8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F20385">
              <w:rPr>
                <w:rFonts w:asciiTheme="majorEastAsia" w:eastAsiaTheme="majorEastAsia" w:hAnsiTheme="majorEastAsia" w:hint="eastAsia"/>
              </w:rPr>
              <w:t>選手との関係</w:t>
            </w:r>
          </w:p>
        </w:tc>
        <w:tc>
          <w:tcPr>
            <w:tcW w:w="7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32170" w14:textId="77777777" w:rsidR="008E7F49" w:rsidRPr="00F20385" w:rsidRDefault="008E7F49" w:rsidP="00887F80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DAF1E59" w14:textId="77777777" w:rsidR="002B0732" w:rsidRPr="00F20385" w:rsidRDefault="002B0732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 xml:space="preserve">　</w:t>
      </w:r>
    </w:p>
    <w:p w14:paraId="322C125A" w14:textId="39A1DDC3" w:rsidR="00D85F27" w:rsidRPr="00F20385" w:rsidRDefault="002B0732" w:rsidP="007E51C9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>本書提出（発送）時には</w:t>
      </w:r>
      <w:r w:rsidR="009D4E20" w:rsidRPr="00F20385">
        <w:rPr>
          <w:rFonts w:asciiTheme="majorEastAsia" w:eastAsiaTheme="majorEastAsia" w:hAnsiTheme="majorEastAsia" w:hint="eastAsia"/>
        </w:rPr>
        <w:t>，</w:t>
      </w:r>
      <w:r w:rsidRPr="00F20385">
        <w:rPr>
          <w:rFonts w:asciiTheme="majorEastAsia" w:eastAsiaTheme="majorEastAsia" w:hAnsiTheme="majorEastAsia" w:hint="eastAsia"/>
        </w:rPr>
        <w:t>必ず下記まで連絡をしてください。</w:t>
      </w:r>
    </w:p>
    <w:p w14:paraId="36DFDD6D" w14:textId="7801355C" w:rsidR="006A60B7" w:rsidRPr="00F20385" w:rsidRDefault="006A60B7" w:rsidP="006A60B7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 w:hint="eastAsia"/>
        </w:rPr>
        <w:t>８月２１日（水）に提出する場合には、監督会議会場（福井県立奥越特別支援学校）で提出してください。</w:t>
      </w:r>
    </w:p>
    <w:p w14:paraId="5FC8CE40" w14:textId="048F2BD2" w:rsidR="00D85F27" w:rsidRPr="00F20385" w:rsidRDefault="00D85F27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5C5E01DF" w14:textId="77777777" w:rsidR="006A60B7" w:rsidRPr="00F20385" w:rsidRDefault="006A60B7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087CCD62" w14:textId="77777777" w:rsidR="006A60B7" w:rsidRPr="00F20385" w:rsidRDefault="006A60B7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</w:p>
    <w:p w14:paraId="359D58FF" w14:textId="0390B9D6" w:rsidR="00D85F27" w:rsidRPr="00F20385" w:rsidRDefault="00E478AB" w:rsidP="00887F80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</w:rPr>
      </w:pPr>
      <w:r w:rsidRPr="00F2038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866A" wp14:editId="54949163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4695825" cy="592166"/>
                <wp:effectExtent l="0" t="0" r="28575" b="17780"/>
                <wp:wrapNone/>
                <wp:docPr id="1316579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921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EA49F6" w14:textId="232406D8" w:rsidR="00E478AB" w:rsidRPr="00490680" w:rsidRDefault="00E478AB" w:rsidP="00E478A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0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実行委員会　事務局長　</w:t>
                            </w:r>
                            <w:r w:rsidR="00BB0C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笠川　裕史</w:t>
                            </w:r>
                          </w:p>
                          <w:p w14:paraId="2C2468B7" w14:textId="25EBE207" w:rsidR="00E478AB" w:rsidRPr="00490680" w:rsidRDefault="00BB0CEC" w:rsidP="00BB0CEC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B0C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　 070-1465-6681       　FAX　0779-88-1326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A866A" id="_x0000_s1027" style="position:absolute;left:0;text-align:left;margin-left:63pt;margin-top:6pt;width:369.7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">
                <v:textbox inset="5.85pt,.7pt,5.85pt,.7pt">
                  <w:txbxContent>
                    <w:p w14:paraId="79EA49F6" w14:textId="232406D8" w:rsidR="00E478AB" w:rsidRPr="00490680" w:rsidRDefault="00E478AB" w:rsidP="00E478A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9068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実行委員会　事務局長　</w:t>
                      </w:r>
                      <w:r w:rsidR="00BB0C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笠川　裕史</w:t>
                      </w:r>
                    </w:p>
                    <w:p w14:paraId="2C2468B7" w14:textId="25EBE207" w:rsidR="00E478AB" w:rsidRPr="00490680" w:rsidRDefault="00BB0CEC" w:rsidP="00BB0CEC">
                      <w:pPr>
                        <w:spacing w:line="30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B0C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　 070-1465-6681       　FAX　0779-88-1326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5F27" w:rsidRPr="00F20385" w:rsidSect="002F1D90">
      <w:footerReference w:type="default" r:id="rId8"/>
      <w:pgSz w:w="11906" w:h="16838"/>
      <w:pgMar w:top="1021" w:right="851" w:bottom="426" w:left="1134" w:header="720" w:footer="567" w:gutter="0"/>
      <w:pgNumType w:fmt="numberInDash"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A14C5" w14:textId="77777777" w:rsidR="00551672" w:rsidRDefault="00551672" w:rsidP="0013518F">
      <w:r>
        <w:separator/>
      </w:r>
    </w:p>
  </w:endnote>
  <w:endnote w:type="continuationSeparator" w:id="0">
    <w:p w14:paraId="303DB20E" w14:textId="77777777" w:rsidR="00551672" w:rsidRDefault="00551672" w:rsidP="001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946F" w14:textId="77777777" w:rsidR="0017201D" w:rsidRPr="00932C13" w:rsidRDefault="0017201D" w:rsidP="0017201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3882" w14:textId="77777777" w:rsidR="00551672" w:rsidRDefault="00551672" w:rsidP="0013518F">
      <w:r>
        <w:separator/>
      </w:r>
    </w:p>
  </w:footnote>
  <w:footnote w:type="continuationSeparator" w:id="0">
    <w:p w14:paraId="2F63828B" w14:textId="77777777" w:rsidR="00551672" w:rsidRDefault="00551672" w:rsidP="0013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3C0B"/>
    <w:multiLevelType w:val="hybridMultilevel"/>
    <w:tmpl w:val="F1F0355E"/>
    <w:lvl w:ilvl="0" w:tplc="8C5662A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1CF58D1"/>
    <w:multiLevelType w:val="hybridMultilevel"/>
    <w:tmpl w:val="1A98844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620963678">
    <w:abstractNumId w:val="1"/>
  </w:num>
  <w:num w:numId="2" w16cid:durableId="788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9"/>
    <w:rsid w:val="000052EF"/>
    <w:rsid w:val="000377E2"/>
    <w:rsid w:val="000766EF"/>
    <w:rsid w:val="000D2D9F"/>
    <w:rsid w:val="0010023B"/>
    <w:rsid w:val="00131749"/>
    <w:rsid w:val="0013518F"/>
    <w:rsid w:val="001470EC"/>
    <w:rsid w:val="001578B3"/>
    <w:rsid w:val="0017201D"/>
    <w:rsid w:val="001A339B"/>
    <w:rsid w:val="001A704E"/>
    <w:rsid w:val="001B5A8A"/>
    <w:rsid w:val="001C6927"/>
    <w:rsid w:val="001D2AB7"/>
    <w:rsid w:val="001D3908"/>
    <w:rsid w:val="001F1C11"/>
    <w:rsid w:val="00212EDE"/>
    <w:rsid w:val="002172A3"/>
    <w:rsid w:val="00233D4A"/>
    <w:rsid w:val="00246A20"/>
    <w:rsid w:val="002522C8"/>
    <w:rsid w:val="00272FC1"/>
    <w:rsid w:val="00274857"/>
    <w:rsid w:val="00277A72"/>
    <w:rsid w:val="002B0732"/>
    <w:rsid w:val="002C18B8"/>
    <w:rsid w:val="002C21E5"/>
    <w:rsid w:val="002F1D90"/>
    <w:rsid w:val="002F26AD"/>
    <w:rsid w:val="002F30BD"/>
    <w:rsid w:val="002F3B24"/>
    <w:rsid w:val="002F40FE"/>
    <w:rsid w:val="002F4AA2"/>
    <w:rsid w:val="00303582"/>
    <w:rsid w:val="00306CF3"/>
    <w:rsid w:val="0031196E"/>
    <w:rsid w:val="003734FB"/>
    <w:rsid w:val="00396B1C"/>
    <w:rsid w:val="003F53A5"/>
    <w:rsid w:val="00412241"/>
    <w:rsid w:val="004215D0"/>
    <w:rsid w:val="00433285"/>
    <w:rsid w:val="004414D5"/>
    <w:rsid w:val="004473FC"/>
    <w:rsid w:val="00454D23"/>
    <w:rsid w:val="00490680"/>
    <w:rsid w:val="004B3EF2"/>
    <w:rsid w:val="004B7D7E"/>
    <w:rsid w:val="004F78F6"/>
    <w:rsid w:val="005204EB"/>
    <w:rsid w:val="00535431"/>
    <w:rsid w:val="00551672"/>
    <w:rsid w:val="005632B9"/>
    <w:rsid w:val="005A6AA9"/>
    <w:rsid w:val="005B6B92"/>
    <w:rsid w:val="00676B2E"/>
    <w:rsid w:val="006817F1"/>
    <w:rsid w:val="006823C9"/>
    <w:rsid w:val="006A40C4"/>
    <w:rsid w:val="006A5416"/>
    <w:rsid w:val="006A60B7"/>
    <w:rsid w:val="006C2DA9"/>
    <w:rsid w:val="00713829"/>
    <w:rsid w:val="007600F2"/>
    <w:rsid w:val="007B709C"/>
    <w:rsid w:val="007D57AF"/>
    <w:rsid w:val="007E5095"/>
    <w:rsid w:val="007E51C9"/>
    <w:rsid w:val="007E70DE"/>
    <w:rsid w:val="008266C9"/>
    <w:rsid w:val="0084384F"/>
    <w:rsid w:val="00847BF3"/>
    <w:rsid w:val="0087275D"/>
    <w:rsid w:val="0088181C"/>
    <w:rsid w:val="00887F80"/>
    <w:rsid w:val="008C2CF9"/>
    <w:rsid w:val="008E7F49"/>
    <w:rsid w:val="008F563B"/>
    <w:rsid w:val="00912D7C"/>
    <w:rsid w:val="00932C13"/>
    <w:rsid w:val="0097787D"/>
    <w:rsid w:val="00982576"/>
    <w:rsid w:val="00996763"/>
    <w:rsid w:val="009D3EAC"/>
    <w:rsid w:val="009D4E20"/>
    <w:rsid w:val="009E068E"/>
    <w:rsid w:val="009F4805"/>
    <w:rsid w:val="00A4764B"/>
    <w:rsid w:val="00A67230"/>
    <w:rsid w:val="00A92984"/>
    <w:rsid w:val="00AA71FE"/>
    <w:rsid w:val="00AC5EFE"/>
    <w:rsid w:val="00AE27EB"/>
    <w:rsid w:val="00AE4CE6"/>
    <w:rsid w:val="00B57207"/>
    <w:rsid w:val="00B6188B"/>
    <w:rsid w:val="00B75189"/>
    <w:rsid w:val="00B82349"/>
    <w:rsid w:val="00B84ED9"/>
    <w:rsid w:val="00B97A2F"/>
    <w:rsid w:val="00BA5B61"/>
    <w:rsid w:val="00BA6454"/>
    <w:rsid w:val="00BB0CEC"/>
    <w:rsid w:val="00BD5504"/>
    <w:rsid w:val="00BE615C"/>
    <w:rsid w:val="00C110FF"/>
    <w:rsid w:val="00C4593D"/>
    <w:rsid w:val="00C82331"/>
    <w:rsid w:val="00CB2214"/>
    <w:rsid w:val="00CD3068"/>
    <w:rsid w:val="00D140BC"/>
    <w:rsid w:val="00D36A59"/>
    <w:rsid w:val="00D44C9A"/>
    <w:rsid w:val="00D71E7E"/>
    <w:rsid w:val="00D7391E"/>
    <w:rsid w:val="00D83249"/>
    <w:rsid w:val="00D85F27"/>
    <w:rsid w:val="00DD5ED9"/>
    <w:rsid w:val="00DE1D51"/>
    <w:rsid w:val="00DE611C"/>
    <w:rsid w:val="00E1312E"/>
    <w:rsid w:val="00E212DF"/>
    <w:rsid w:val="00E271F1"/>
    <w:rsid w:val="00E32C68"/>
    <w:rsid w:val="00E478AB"/>
    <w:rsid w:val="00E74260"/>
    <w:rsid w:val="00E77212"/>
    <w:rsid w:val="00E84A04"/>
    <w:rsid w:val="00EC005B"/>
    <w:rsid w:val="00ED78AC"/>
    <w:rsid w:val="00F05468"/>
    <w:rsid w:val="00F20385"/>
    <w:rsid w:val="00F63ED8"/>
    <w:rsid w:val="00FD1A3C"/>
    <w:rsid w:val="00FE679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5A27"/>
  <w15:docId w15:val="{F91F2AE1-357A-44B7-B7F8-B07A378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E7E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18F"/>
  </w:style>
  <w:style w:type="paragraph" w:styleId="a6">
    <w:name w:val="footer"/>
    <w:basedOn w:val="a"/>
    <w:link w:val="a7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18F"/>
  </w:style>
  <w:style w:type="paragraph" w:styleId="a8">
    <w:name w:val="Balloon Text"/>
    <w:basedOn w:val="a"/>
    <w:link w:val="a9"/>
    <w:uiPriority w:val="99"/>
    <w:semiHidden/>
    <w:unhideWhenUsed/>
    <w:rsid w:val="006A40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40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C3A3-887A-496D-8775-BA398FD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</dc:creator>
  <cp:lastModifiedBy>裕史 笠川</cp:lastModifiedBy>
  <cp:revision>23</cp:revision>
  <cp:lastPrinted>2022-05-18T07:53:00Z</cp:lastPrinted>
  <dcterms:created xsi:type="dcterms:W3CDTF">2019-06-09T01:59:00Z</dcterms:created>
  <dcterms:modified xsi:type="dcterms:W3CDTF">2024-05-16T08:21:00Z</dcterms:modified>
</cp:coreProperties>
</file>